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5C88" w14:textId="584130F9" w:rsidR="00770F31" w:rsidRPr="00C46FA7" w:rsidRDefault="00F70D9C" w:rsidP="00FF35D3">
      <w:pPr>
        <w:jc w:val="center"/>
        <w:rPr>
          <w:rFonts w:ascii="UD デジタル 教科書体 NP-R" w:eastAsia="UD デジタル 教科書体 NP-R"/>
          <w:b/>
          <w:bCs/>
          <w:sz w:val="26"/>
          <w:szCs w:val="26"/>
        </w:rPr>
      </w:pPr>
      <w:r w:rsidRPr="00C46FA7">
        <w:rPr>
          <w:rFonts w:ascii="UD デジタル 教科書体 NP-R" w:eastAsia="UD デジタル 教科書体 NP-R" w:hint="eastAsia"/>
          <w:b/>
          <w:bCs/>
          <w:sz w:val="26"/>
          <w:szCs w:val="26"/>
        </w:rPr>
        <w:t>20</w:t>
      </w:r>
      <w:r w:rsidR="001E327C" w:rsidRPr="00C46FA7">
        <w:rPr>
          <w:rFonts w:ascii="UD デジタル 教科書体 NP-R" w:eastAsia="UD デジタル 教科書体 NP-R" w:hint="eastAsia"/>
          <w:b/>
          <w:bCs/>
          <w:sz w:val="26"/>
          <w:szCs w:val="26"/>
        </w:rPr>
        <w:t>2</w:t>
      </w:r>
      <w:r w:rsidR="00C46FA7" w:rsidRPr="00C46FA7">
        <w:rPr>
          <w:rFonts w:ascii="UD デジタル 教科書体 NP-R" w:eastAsia="UD デジタル 教科書体 NP-R" w:hint="eastAsia"/>
          <w:b/>
          <w:bCs/>
          <w:sz w:val="26"/>
          <w:szCs w:val="26"/>
        </w:rPr>
        <w:t>6</w:t>
      </w:r>
      <w:r w:rsidR="00770F31" w:rsidRPr="00C46FA7">
        <w:rPr>
          <w:rFonts w:ascii="UD デジタル 教科書体 NP-R" w:eastAsia="UD デジタル 教科書体 NP-R" w:hint="eastAsia"/>
          <w:b/>
          <w:bCs/>
          <w:sz w:val="26"/>
          <w:szCs w:val="26"/>
        </w:rPr>
        <w:t>年度</w:t>
      </w:r>
      <w:r w:rsidR="0068335F" w:rsidRPr="00C46FA7">
        <w:rPr>
          <w:rFonts w:ascii="UD デジタル 教科書体 NP-R" w:eastAsia="UD デジタル 教科書体 NP-R" w:hint="eastAsia"/>
          <w:b/>
          <w:bCs/>
          <w:sz w:val="26"/>
          <w:szCs w:val="26"/>
        </w:rPr>
        <w:t xml:space="preserve">　</w:t>
      </w:r>
      <w:r w:rsidR="00C46FA7" w:rsidRPr="00C46FA7">
        <w:rPr>
          <w:rFonts w:ascii="UD デジタル 教科書体 NP-R" w:eastAsia="UD デジタル 教科書体 NP-R" w:hAnsi="HGS創英角ｺﾞｼｯｸUB" w:hint="eastAsia"/>
          <w:b/>
          <w:sz w:val="26"/>
          <w:szCs w:val="26"/>
        </w:rPr>
        <w:t>延世大学校グローバル創意融合大学国語国文学科</w:t>
      </w:r>
      <w:r w:rsidR="009F4FE4" w:rsidRPr="00C46FA7">
        <w:rPr>
          <w:rFonts w:ascii="UD デジタル 教科書体 NP-R" w:eastAsia="UD デジタル 教科書体 NP-R" w:hAnsi="HGS創英角ｺﾞｼｯｸUB" w:hint="eastAsia"/>
          <w:b/>
          <w:sz w:val="26"/>
          <w:szCs w:val="26"/>
        </w:rPr>
        <w:t>との交換留学</w:t>
      </w:r>
      <w:r w:rsidR="001E38A2" w:rsidRPr="00C46FA7">
        <w:rPr>
          <w:rFonts w:ascii="UD デジタル 教科書体 NP-R" w:eastAsia="UD デジタル 教科書体 NP-R" w:hint="eastAsia"/>
          <w:b/>
          <w:bCs/>
          <w:sz w:val="26"/>
          <w:szCs w:val="26"/>
        </w:rPr>
        <w:t xml:space="preserve">　</w:t>
      </w:r>
      <w:r w:rsidR="00770F31" w:rsidRPr="00C46FA7">
        <w:rPr>
          <w:rFonts w:ascii="UD デジタル 教科書体 NP-R" w:eastAsia="UD デジタル 教科書体 NP-R" w:hint="eastAsia"/>
          <w:b/>
          <w:bCs/>
          <w:sz w:val="26"/>
          <w:szCs w:val="26"/>
        </w:rPr>
        <w:t>願書</w:t>
      </w:r>
    </w:p>
    <w:p w14:paraId="27AA72F2" w14:textId="77777777" w:rsidR="00524797" w:rsidRPr="00C46FA7" w:rsidRDefault="00524797" w:rsidP="00D80103">
      <w:pPr>
        <w:spacing w:line="240" w:lineRule="exact"/>
        <w:jc w:val="center"/>
        <w:rPr>
          <w:rFonts w:ascii="UD デジタル 教科書体 NP-R" w:eastAsia="UD デジタル 教科書体 NP-R"/>
          <w:sz w:val="18"/>
        </w:rPr>
      </w:pPr>
    </w:p>
    <w:p w14:paraId="510887D4" w14:textId="77777777" w:rsidR="001E38A2" w:rsidRPr="00C46FA7" w:rsidRDefault="001E38A2" w:rsidP="001E38A2">
      <w:pPr>
        <w:spacing w:line="160" w:lineRule="exact"/>
        <w:ind w:rightChars="-236" w:right="-496"/>
        <w:rPr>
          <w:rFonts w:ascii="UD デジタル 教科書体 NP-R" w:eastAsia="UD デジタル 教科書体 NP-R"/>
          <w:b/>
          <w:bCs/>
          <w:sz w:val="18"/>
        </w:rPr>
      </w:pPr>
    </w:p>
    <w:p w14:paraId="4F4FA8A8" w14:textId="77777777" w:rsidR="00C96BFB" w:rsidRPr="00C46FA7" w:rsidRDefault="00D90790" w:rsidP="00BF1AF0">
      <w:pPr>
        <w:spacing w:line="240" w:lineRule="exact"/>
        <w:rPr>
          <w:rFonts w:ascii="UD デジタル 教科書体 NP-R" w:eastAsia="UD デジタル 教科書体 NP-R"/>
          <w:b/>
          <w:bCs/>
          <w:sz w:val="20"/>
          <w:szCs w:val="20"/>
        </w:rPr>
      </w:pPr>
      <w:r w:rsidRPr="00C46FA7">
        <w:rPr>
          <w:rFonts w:ascii="UD デジタル 教科書体 NP-R" w:eastAsia="UD デジタル 教科書体 NP-R" w:hint="eastAsia"/>
          <w:b/>
          <w:bCs/>
          <w:sz w:val="20"/>
          <w:szCs w:val="20"/>
        </w:rPr>
        <w:t>※</w:t>
      </w:r>
      <w:r w:rsidRPr="00C46FA7">
        <w:rPr>
          <w:rFonts w:ascii="UD デジタル 教科書体 NP-R" w:eastAsia="UD デジタル 教科書体 NP-R" w:hint="eastAsia"/>
          <w:b/>
          <w:bCs/>
          <w:sz w:val="20"/>
          <w:szCs w:val="20"/>
          <w:u w:val="wave"/>
        </w:rPr>
        <w:t>パソコンで入力または黒ペンではっきりと記入すること。</w:t>
      </w:r>
    </w:p>
    <w:p w14:paraId="3E060A4D" w14:textId="77777777" w:rsidR="00F062A7" w:rsidRPr="00C46FA7" w:rsidRDefault="00F062A7" w:rsidP="00BF1AF0">
      <w:pPr>
        <w:spacing w:line="240" w:lineRule="exact"/>
        <w:rPr>
          <w:rFonts w:ascii="UD デジタル 教科書体 NP-R" w:eastAsia="UD デジタル 教科書体 NP-R" w:hAnsi="ＭＳ ゴシック"/>
          <w:szCs w:val="21"/>
        </w:rPr>
      </w:pPr>
    </w:p>
    <w:p w14:paraId="08C5FA93" w14:textId="0C4A08E3" w:rsidR="00F062A7" w:rsidRPr="00C46FA7" w:rsidRDefault="00DB5806" w:rsidP="00DB6FA9">
      <w:pPr>
        <w:spacing w:line="240" w:lineRule="exact"/>
        <w:ind w:firstLineChars="600" w:firstLine="1260"/>
        <w:rPr>
          <w:rFonts w:ascii="UD デジタル 教科書体 NP-R" w:eastAsia="UD デジタル 教科書体 NP-R" w:hAnsi="ＭＳ ゴシック"/>
          <w:szCs w:val="21"/>
        </w:rPr>
      </w:pPr>
      <w:r w:rsidRPr="00C46FA7">
        <w:rPr>
          <w:rFonts w:ascii="UD デジタル 教科書体 NP-R" w:eastAsia="UD デジタル 教科書体 NP-R" w:hAnsi="ＭＳ ゴシック" w:hint="eastAsia"/>
          <w:noProof/>
          <w:szCs w:val="21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512C9" wp14:editId="4BDEF19D">
                <wp:simplePos x="0" y="0"/>
                <wp:positionH relativeFrom="column">
                  <wp:posOffset>3455725</wp:posOffset>
                </wp:positionH>
                <wp:positionV relativeFrom="paragraph">
                  <wp:posOffset>12700</wp:posOffset>
                </wp:positionV>
                <wp:extent cx="114300" cy="43815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38150"/>
                        </a:xfrm>
                        <a:prstGeom prst="rightBrace">
                          <a:avLst>
                            <a:gd name="adj1" fmla="val 319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B2E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72.1pt;margin-top:1pt;width:9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">
                <v:textbox inset="5.85pt,.7pt,5.85pt,.7pt"/>
              </v:shape>
            </w:pict>
          </mc:Fallback>
        </mc:AlternateContent>
      </w:r>
      <w:r w:rsidR="00F062A7" w:rsidRPr="00C46FA7">
        <w:rPr>
          <w:rFonts w:ascii="UD デジタル 教科書体 NP-R" w:eastAsia="UD デジタル 教科書体 NP-R" w:hAnsi="ＭＳ ゴシック" w:hint="eastAsia"/>
          <w:szCs w:val="21"/>
        </w:rPr>
        <w:t xml:space="preserve">　□１年（202</w:t>
      </w:r>
      <w:r w:rsidR="00C46FA7">
        <w:rPr>
          <w:rFonts w:ascii="UD デジタル 教科書体 NP-R" w:eastAsia="UD デジタル 教科書体 NP-R" w:hAnsi="ＭＳ ゴシック" w:hint="eastAsia"/>
          <w:szCs w:val="21"/>
        </w:rPr>
        <w:t>6</w:t>
      </w:r>
      <w:r w:rsidR="00F062A7" w:rsidRPr="00C46FA7">
        <w:rPr>
          <w:rFonts w:ascii="UD デジタル 教科書体 NP-R" w:eastAsia="UD デジタル 教科書体 NP-R" w:hAnsi="ＭＳ ゴシック" w:hint="eastAsia"/>
          <w:szCs w:val="21"/>
        </w:rPr>
        <w:t>年3月～202</w:t>
      </w:r>
      <w:r w:rsidR="00C46FA7">
        <w:rPr>
          <w:rFonts w:ascii="UD デジタル 教科書体 NP-R" w:eastAsia="UD デジタル 教科書体 NP-R" w:hAnsi="ＭＳ ゴシック" w:hint="eastAsia"/>
          <w:szCs w:val="21"/>
        </w:rPr>
        <w:t>6</w:t>
      </w:r>
      <w:r w:rsidR="00F062A7" w:rsidRPr="00C46FA7">
        <w:rPr>
          <w:rFonts w:ascii="UD デジタル 教科書体 NP-R" w:eastAsia="UD デジタル 教科書体 NP-R" w:hAnsi="ＭＳ ゴシック" w:hint="eastAsia"/>
          <w:szCs w:val="21"/>
        </w:rPr>
        <w:t>年12月）</w:t>
      </w:r>
    </w:p>
    <w:p w14:paraId="2E2AA1A2" w14:textId="31670632" w:rsidR="00F062A7" w:rsidRPr="00C46FA7" w:rsidRDefault="00DB6FA9" w:rsidP="00BF1AF0">
      <w:pPr>
        <w:spacing w:line="240" w:lineRule="exact"/>
        <w:rPr>
          <w:rFonts w:ascii="UD デジタル 教科書体 NP-R" w:eastAsia="UD デジタル 教科書体 NP-R" w:hAnsi="ＭＳ ゴシック"/>
          <w:szCs w:val="21"/>
        </w:rPr>
      </w:pPr>
      <w:r w:rsidRPr="00C46FA7">
        <w:rPr>
          <w:rFonts w:ascii="UD デジタル 教科書体 NP-R" w:eastAsia="UD デジタル 教科書体 NP-R" w:hAnsi="ＭＳ ゴシック" w:hint="eastAsia"/>
          <w:szCs w:val="21"/>
        </w:rPr>
        <w:t xml:space="preserve">【留学期間】　</w:t>
      </w:r>
      <w:r w:rsidR="00F062A7" w:rsidRPr="00C46FA7">
        <w:rPr>
          <w:rFonts w:ascii="UD デジタル 教科書体 NP-R" w:eastAsia="UD デジタル 教科書体 NP-R" w:hAnsi="ＭＳ ゴシック" w:hint="eastAsia"/>
          <w:szCs w:val="21"/>
        </w:rPr>
        <w:t>□半年（20</w:t>
      </w:r>
      <w:r w:rsidR="001E327C" w:rsidRPr="00C46FA7">
        <w:rPr>
          <w:rFonts w:ascii="UD デジタル 教科書体 NP-R" w:eastAsia="UD デジタル 教科書体 NP-R" w:hAnsi="ＭＳ ゴシック" w:hint="eastAsia"/>
          <w:szCs w:val="21"/>
        </w:rPr>
        <w:t>2</w:t>
      </w:r>
      <w:r w:rsidR="00C46FA7">
        <w:rPr>
          <w:rFonts w:ascii="UD デジタル 教科書体 NP-R" w:eastAsia="UD デジタル 教科書体 NP-R" w:hAnsi="ＭＳ ゴシック" w:hint="eastAsia"/>
          <w:szCs w:val="21"/>
        </w:rPr>
        <w:t>6</w:t>
      </w:r>
      <w:r w:rsidR="00F062A7" w:rsidRPr="00C46FA7">
        <w:rPr>
          <w:rFonts w:ascii="UD デジタル 教科書体 NP-R" w:eastAsia="UD デジタル 教科書体 NP-R" w:hAnsi="ＭＳ ゴシック" w:hint="eastAsia"/>
          <w:szCs w:val="21"/>
        </w:rPr>
        <w:t>年3月～20</w:t>
      </w:r>
      <w:r w:rsidR="001E327C" w:rsidRPr="00C46FA7">
        <w:rPr>
          <w:rFonts w:ascii="UD デジタル 教科書体 NP-R" w:eastAsia="UD デジタル 教科書体 NP-R" w:hAnsi="ＭＳ ゴシック" w:hint="eastAsia"/>
          <w:szCs w:val="21"/>
        </w:rPr>
        <w:t>2</w:t>
      </w:r>
      <w:r w:rsidR="00C46FA7">
        <w:rPr>
          <w:rFonts w:ascii="UD デジタル 教科書体 NP-R" w:eastAsia="UD デジタル 教科書体 NP-R" w:hAnsi="ＭＳ ゴシック" w:hint="eastAsia"/>
          <w:szCs w:val="21"/>
        </w:rPr>
        <w:t>6</w:t>
      </w:r>
      <w:r w:rsidR="00F062A7" w:rsidRPr="00C46FA7">
        <w:rPr>
          <w:rFonts w:ascii="UD デジタル 教科書体 NP-R" w:eastAsia="UD デジタル 教科書体 NP-R" w:hAnsi="ＭＳ ゴシック" w:hint="eastAsia"/>
          <w:szCs w:val="21"/>
        </w:rPr>
        <w:t>年6月）</w:t>
      </w:r>
      <w:r w:rsidRPr="00C46FA7">
        <w:rPr>
          <w:rFonts w:ascii="UD デジタル 教科書体 NP-R" w:eastAsia="UD デジタル 教科書体 NP-R" w:hAnsi="ＭＳ ゴシック" w:hint="eastAsia"/>
          <w:szCs w:val="21"/>
        </w:rPr>
        <w:t xml:space="preserve">　　</w:t>
      </w:r>
      <w:r w:rsidR="00F062A7" w:rsidRPr="00C46FA7">
        <w:rPr>
          <w:rFonts w:ascii="UD デジタル 教科書体 NP-R" w:eastAsia="UD デジタル 教科書体 NP-R" w:hAnsi="ＭＳ ゴシック" w:hint="eastAsia"/>
          <w:szCs w:val="21"/>
        </w:rPr>
        <w:t>※いずれか選択すること。</w:t>
      </w:r>
    </w:p>
    <w:p w14:paraId="3487A196" w14:textId="49CFC62A" w:rsidR="00F062A7" w:rsidRPr="00C46FA7" w:rsidRDefault="00F062A7" w:rsidP="00BF1AF0">
      <w:pPr>
        <w:spacing w:line="240" w:lineRule="exact"/>
        <w:rPr>
          <w:rFonts w:ascii="UD デジタル 教科書体 NP-R" w:eastAsia="UD デジタル 教科書体 NP-R" w:hAnsi="ＭＳ ゴシック"/>
          <w:szCs w:val="21"/>
        </w:rPr>
      </w:pPr>
      <w:r w:rsidRPr="00C46FA7">
        <w:rPr>
          <w:rFonts w:ascii="UD デジタル 教科書体 NP-R" w:eastAsia="UD デジタル 教科書体 NP-R" w:hAnsi="ＭＳ ゴシック" w:hint="eastAsia"/>
          <w:szCs w:val="21"/>
        </w:rPr>
        <w:t xml:space="preserve">　　　　　　　□半年（20</w:t>
      </w:r>
      <w:r w:rsidR="001E327C" w:rsidRPr="00C46FA7">
        <w:rPr>
          <w:rFonts w:ascii="UD デジタル 教科書体 NP-R" w:eastAsia="UD デジタル 教科書体 NP-R" w:hAnsi="ＭＳ ゴシック" w:hint="eastAsia"/>
          <w:szCs w:val="21"/>
        </w:rPr>
        <w:t>2</w:t>
      </w:r>
      <w:r w:rsidR="00C46FA7">
        <w:rPr>
          <w:rFonts w:ascii="UD デジタル 教科書体 NP-R" w:eastAsia="UD デジタル 教科書体 NP-R" w:hAnsi="ＭＳ ゴシック" w:hint="eastAsia"/>
          <w:szCs w:val="21"/>
        </w:rPr>
        <w:t>6</w:t>
      </w:r>
      <w:r w:rsidRPr="00C46FA7">
        <w:rPr>
          <w:rFonts w:ascii="UD デジタル 教科書体 NP-R" w:eastAsia="UD デジタル 教科書体 NP-R" w:hAnsi="ＭＳ ゴシック" w:hint="eastAsia"/>
          <w:szCs w:val="21"/>
        </w:rPr>
        <w:t>年9月～20</w:t>
      </w:r>
      <w:r w:rsidR="001E327C" w:rsidRPr="00C46FA7">
        <w:rPr>
          <w:rFonts w:ascii="UD デジタル 教科書体 NP-R" w:eastAsia="UD デジタル 教科書体 NP-R" w:hAnsi="ＭＳ ゴシック" w:hint="eastAsia"/>
          <w:szCs w:val="21"/>
        </w:rPr>
        <w:t>2</w:t>
      </w:r>
      <w:r w:rsidR="00C46FA7">
        <w:rPr>
          <w:rFonts w:ascii="UD デジタル 教科書体 NP-R" w:eastAsia="UD デジタル 教科書体 NP-R" w:hAnsi="ＭＳ ゴシック" w:hint="eastAsia"/>
          <w:szCs w:val="21"/>
        </w:rPr>
        <w:t>6</w:t>
      </w:r>
      <w:r w:rsidRPr="00C46FA7">
        <w:rPr>
          <w:rFonts w:ascii="UD デジタル 教科書体 NP-R" w:eastAsia="UD デジタル 教科書体 NP-R" w:hAnsi="ＭＳ ゴシック" w:hint="eastAsia"/>
          <w:szCs w:val="21"/>
        </w:rPr>
        <w:t>年12月）</w:t>
      </w:r>
      <w:r w:rsidR="00C93B77" w:rsidRPr="00C46FA7">
        <w:rPr>
          <w:rFonts w:ascii="UD デジタル 教科書体 NP-R" w:eastAsia="UD デジタル 教科書体 NP-R" w:hAnsi="ＭＳ ゴシック" w:hint="eastAsia"/>
          <w:szCs w:val="21"/>
        </w:rPr>
        <w:t xml:space="preserve">　　</w:t>
      </w:r>
      <w:r w:rsidR="00C93B77" w:rsidRPr="00C46FA7">
        <w:rPr>
          <w:rFonts w:ascii="UD デジタル 教科書体 NP-R" w:eastAsia="UD デジタル 教科書体 NP-R" w:hAnsi="ＭＳ ゴシック" w:hint="eastAsia"/>
          <w:sz w:val="18"/>
          <w:szCs w:val="18"/>
        </w:rPr>
        <w:t>（延世大学校の受入時期により変更</w:t>
      </w:r>
      <w:r w:rsidR="001805B2" w:rsidRPr="00C46FA7">
        <w:rPr>
          <w:rFonts w:ascii="UD デジタル 教科書体 NP-R" w:eastAsia="UD デジタル 教科書体 NP-R" w:hAnsi="ＭＳ ゴシック" w:hint="eastAsia"/>
          <w:sz w:val="18"/>
          <w:szCs w:val="18"/>
        </w:rPr>
        <w:t>の可能性</w:t>
      </w:r>
      <w:r w:rsidR="00C93B77" w:rsidRPr="00C46FA7">
        <w:rPr>
          <w:rFonts w:ascii="UD デジタル 教科書体 NP-R" w:eastAsia="UD デジタル 教科書体 NP-R" w:hAnsi="ＭＳ ゴシック" w:hint="eastAsia"/>
          <w:sz w:val="18"/>
          <w:szCs w:val="18"/>
        </w:rPr>
        <w:t>あり。）</w:t>
      </w:r>
    </w:p>
    <w:p w14:paraId="524EDA3F" w14:textId="77777777" w:rsidR="00B56B25" w:rsidRPr="00C46FA7" w:rsidRDefault="00B56B25" w:rsidP="00BF1AF0">
      <w:pPr>
        <w:spacing w:line="240" w:lineRule="exact"/>
        <w:rPr>
          <w:rFonts w:ascii="UD デジタル 教科書体 NP-R" w:eastAsia="UD デジタル 教科書体 NP-R" w:hAnsi="ＭＳ ゴシック"/>
          <w:b/>
          <w:bCs/>
          <w:szCs w:val="21"/>
        </w:rPr>
      </w:pPr>
    </w:p>
    <w:p w14:paraId="36178C29" w14:textId="77777777" w:rsidR="00C96BFB" w:rsidRPr="00C46FA7" w:rsidRDefault="00C96BFB" w:rsidP="00C96BFB">
      <w:pPr>
        <w:spacing w:line="40" w:lineRule="exact"/>
        <w:ind w:leftChars="50" w:left="105"/>
        <w:jc w:val="lef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95"/>
        <w:gridCol w:w="545"/>
        <w:gridCol w:w="2292"/>
        <w:gridCol w:w="207"/>
        <w:gridCol w:w="555"/>
        <w:gridCol w:w="514"/>
        <w:gridCol w:w="191"/>
        <w:gridCol w:w="645"/>
        <w:gridCol w:w="723"/>
        <w:gridCol w:w="974"/>
        <w:gridCol w:w="337"/>
        <w:gridCol w:w="1823"/>
      </w:tblGrid>
      <w:tr w:rsidR="00770F31" w:rsidRPr="00C46FA7" w14:paraId="7368DC00" w14:textId="77777777" w:rsidTr="00266032">
        <w:trPr>
          <w:cantSplit/>
          <w:trHeight w:hRule="exact" w:val="318"/>
        </w:trPr>
        <w:tc>
          <w:tcPr>
            <w:tcW w:w="137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pct15" w:color="auto" w:fill="FFFFFF"/>
            <w:vAlign w:val="center"/>
          </w:tcPr>
          <w:p w14:paraId="4068E29A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ふりがな</w:t>
            </w:r>
          </w:p>
        </w:tc>
        <w:tc>
          <w:tcPr>
            <w:tcW w:w="6983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CA0265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  <w:vAlign w:val="center"/>
          </w:tcPr>
          <w:p w14:paraId="6ACA8500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写 真</w:t>
            </w:r>
          </w:p>
          <w:p w14:paraId="765D468F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（</w:t>
            </w:r>
            <w:r w:rsidR="008359BD" w:rsidRPr="00C46FA7">
              <w:rPr>
                <w:rFonts w:ascii="UD デジタル 教科書体 NP-R" w:eastAsia="UD デジタル 教科書体 NP-R" w:hint="eastAsia"/>
                <w:sz w:val="18"/>
              </w:rPr>
              <w:t>4</w:t>
            </w:r>
            <w:r w:rsidRPr="00C46FA7">
              <w:rPr>
                <w:rFonts w:ascii="UD デジタル 教科書体 NP-R" w:eastAsia="UD デジタル 教科書体 NP-R" w:hint="eastAsia"/>
                <w:sz w:val="18"/>
              </w:rPr>
              <w:t>×3cm）</w:t>
            </w:r>
          </w:p>
        </w:tc>
      </w:tr>
      <w:tr w:rsidR="00770F31" w:rsidRPr="00C46FA7" w14:paraId="2E34C6E5" w14:textId="77777777" w:rsidTr="00266032">
        <w:trPr>
          <w:cantSplit/>
          <w:trHeight w:val="523"/>
        </w:trPr>
        <w:tc>
          <w:tcPr>
            <w:tcW w:w="13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8CCD62D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氏名</w:t>
            </w:r>
          </w:p>
        </w:tc>
        <w:tc>
          <w:tcPr>
            <w:tcW w:w="6983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413EAA" w14:textId="77777777" w:rsidR="00770F31" w:rsidRPr="00C46FA7" w:rsidRDefault="00770F31" w:rsidP="00266032">
            <w:pPr>
              <w:wordWrap w:val="0"/>
              <w:jc w:val="right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 xml:space="preserve">男　・　女　</w:t>
            </w:r>
          </w:p>
        </w:tc>
        <w:tc>
          <w:tcPr>
            <w:tcW w:w="1821" w:type="dxa"/>
            <w:vMerge/>
            <w:vAlign w:val="center"/>
          </w:tcPr>
          <w:p w14:paraId="330DA9B8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70F31" w:rsidRPr="00C46FA7" w14:paraId="54B7C26F" w14:textId="77777777" w:rsidTr="00266032">
        <w:trPr>
          <w:cantSplit/>
          <w:trHeight w:val="419"/>
        </w:trPr>
        <w:tc>
          <w:tcPr>
            <w:tcW w:w="13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9BF0ADF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ローマ字※</w:t>
            </w:r>
          </w:p>
        </w:tc>
        <w:tc>
          <w:tcPr>
            <w:tcW w:w="6983" w:type="dxa"/>
            <w:gridSpan w:val="10"/>
            <w:tcBorders>
              <w:top w:val="dotted" w:sz="4" w:space="0" w:color="auto"/>
              <w:left w:val="nil"/>
            </w:tcBorders>
            <w:vAlign w:val="center"/>
          </w:tcPr>
          <w:p w14:paraId="7110D205" w14:textId="77777777" w:rsidR="00770F31" w:rsidRPr="00C46FA7" w:rsidRDefault="00D90790" w:rsidP="00266032">
            <w:pPr>
              <w:wordWrap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C46FA7">
              <w:rPr>
                <w:rFonts w:ascii="UD デジタル 教科書体 NP-R" w:eastAsia="UD デジタル 教科書体 NP-R" w:hint="eastAsia"/>
                <w:b/>
                <w:bCs/>
                <w:sz w:val="16"/>
                <w:szCs w:val="16"/>
              </w:rPr>
              <w:t>※パスポートと同一の表記にすること。</w:t>
            </w:r>
          </w:p>
        </w:tc>
        <w:tc>
          <w:tcPr>
            <w:tcW w:w="1821" w:type="dxa"/>
            <w:vMerge/>
            <w:vAlign w:val="center"/>
          </w:tcPr>
          <w:p w14:paraId="2D55EED2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F4677D" w:rsidRPr="00C46FA7" w14:paraId="70C40898" w14:textId="77777777" w:rsidTr="00266032">
        <w:trPr>
          <w:cantSplit/>
          <w:trHeight w:hRule="exact" w:val="412"/>
        </w:trPr>
        <w:tc>
          <w:tcPr>
            <w:tcW w:w="1375" w:type="dxa"/>
            <w:gridSpan w:val="2"/>
            <w:tcBorders>
              <w:top w:val="nil"/>
            </w:tcBorders>
            <w:shd w:val="pct15" w:color="auto" w:fill="FFFFFF"/>
            <w:vAlign w:val="center"/>
          </w:tcPr>
          <w:p w14:paraId="28AAF57E" w14:textId="77777777" w:rsidR="00F4677D" w:rsidRPr="00C46FA7" w:rsidRDefault="00F4677D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生年月日</w:t>
            </w:r>
          </w:p>
        </w:tc>
        <w:tc>
          <w:tcPr>
            <w:tcW w:w="6983" w:type="dxa"/>
            <w:gridSpan w:val="10"/>
            <w:vAlign w:val="center"/>
          </w:tcPr>
          <w:p w14:paraId="41989C18" w14:textId="77777777" w:rsidR="00F4677D" w:rsidRPr="00C46FA7" w:rsidRDefault="00AF5C62" w:rsidP="00266032">
            <w:pPr>
              <w:jc w:val="left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 xml:space="preserve">（西暦）  </w:t>
            </w:r>
            <w:r w:rsidR="00F4677D" w:rsidRPr="00C46FA7">
              <w:rPr>
                <w:rFonts w:ascii="UD デジタル 教科書体 NP-R" w:eastAsia="UD デジタル 教科書体 NP-R" w:hint="eastAsia"/>
                <w:sz w:val="18"/>
              </w:rPr>
              <w:t xml:space="preserve">      年       月       日</w:t>
            </w:r>
          </w:p>
        </w:tc>
        <w:tc>
          <w:tcPr>
            <w:tcW w:w="1821" w:type="dxa"/>
            <w:vMerge/>
            <w:vAlign w:val="center"/>
          </w:tcPr>
          <w:p w14:paraId="16A91CD6" w14:textId="77777777" w:rsidR="00F4677D" w:rsidRPr="00C46FA7" w:rsidRDefault="00F4677D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70F31" w:rsidRPr="00C46FA7" w14:paraId="4023C993" w14:textId="77777777" w:rsidTr="00266032">
        <w:trPr>
          <w:cantSplit/>
          <w:trHeight w:hRule="exact" w:val="568"/>
        </w:trPr>
        <w:tc>
          <w:tcPr>
            <w:tcW w:w="1375" w:type="dxa"/>
            <w:gridSpan w:val="2"/>
            <w:shd w:val="pct15" w:color="auto" w:fill="FFFFFF"/>
            <w:vAlign w:val="center"/>
          </w:tcPr>
          <w:p w14:paraId="2B8A9AAB" w14:textId="77777777" w:rsidR="00770F31" w:rsidRPr="00C46FA7" w:rsidRDefault="00770F31" w:rsidP="00855085">
            <w:pPr>
              <w:jc w:val="center"/>
              <w:rPr>
                <w:rFonts w:ascii="UD デジタル 教科書体 NP-R" w:eastAsia="UD デジタル 教科書体 NP-R"/>
                <w:sz w:val="18"/>
                <w:lang w:eastAsia="zh-CN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  <w:lang w:eastAsia="zh-CN"/>
              </w:rPr>
              <w:t>学生ID</w:t>
            </w:r>
          </w:p>
        </w:tc>
        <w:tc>
          <w:tcPr>
            <w:tcW w:w="3044" w:type="dxa"/>
            <w:gridSpan w:val="3"/>
            <w:vAlign w:val="center"/>
          </w:tcPr>
          <w:p w14:paraId="7F5C57E0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260" w:type="dxa"/>
            <w:gridSpan w:val="3"/>
            <w:shd w:val="clear" w:color="auto" w:fill="D9D9D9"/>
            <w:vAlign w:val="center"/>
          </w:tcPr>
          <w:p w14:paraId="14A430B4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  <w:lang w:eastAsia="zh-CN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  <w:lang w:eastAsia="zh-CN"/>
              </w:rPr>
              <w:t>国籍</w:t>
            </w:r>
          </w:p>
        </w:tc>
        <w:tc>
          <w:tcPr>
            <w:tcW w:w="2679" w:type="dxa"/>
            <w:gridSpan w:val="4"/>
            <w:vAlign w:val="center"/>
          </w:tcPr>
          <w:p w14:paraId="79ED1479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  <w:lang w:eastAsia="zh-CN"/>
              </w:rPr>
            </w:pPr>
          </w:p>
        </w:tc>
        <w:tc>
          <w:tcPr>
            <w:tcW w:w="1821" w:type="dxa"/>
            <w:vMerge/>
            <w:vAlign w:val="center"/>
          </w:tcPr>
          <w:p w14:paraId="173750CF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  <w:lang w:eastAsia="zh-CN"/>
              </w:rPr>
            </w:pPr>
          </w:p>
        </w:tc>
      </w:tr>
      <w:tr w:rsidR="00770F31" w:rsidRPr="00C46FA7" w14:paraId="35D2116A" w14:textId="77777777" w:rsidTr="00266032">
        <w:trPr>
          <w:cantSplit/>
          <w:trHeight w:val="442"/>
        </w:trPr>
        <w:tc>
          <w:tcPr>
            <w:tcW w:w="1375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7F8E4F8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  <w:lang w:eastAsia="zh-CN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  <w:lang w:eastAsia="zh-CN"/>
              </w:rPr>
              <w:t>所</w:t>
            </w:r>
            <w:r w:rsidRPr="00C46FA7">
              <w:rPr>
                <w:rFonts w:ascii="UD デジタル 教科書体 NP-R" w:eastAsia="UD デジタル 教科書体 NP-R" w:hint="eastAsia"/>
                <w:sz w:val="18"/>
              </w:rPr>
              <w:t xml:space="preserve">　　</w:t>
            </w:r>
            <w:r w:rsidRPr="00C46FA7">
              <w:rPr>
                <w:rFonts w:ascii="UD デジタル 教科書体 NP-R" w:eastAsia="UD デジタル 教科書体 NP-R" w:hint="eastAsia"/>
                <w:sz w:val="18"/>
                <w:lang w:eastAsia="zh-CN"/>
              </w:rPr>
              <w:t>属</w:t>
            </w:r>
          </w:p>
        </w:tc>
        <w:tc>
          <w:tcPr>
            <w:tcW w:w="8804" w:type="dxa"/>
            <w:gridSpan w:val="11"/>
            <w:tcBorders>
              <w:bottom w:val="single" w:sz="4" w:space="0" w:color="auto"/>
            </w:tcBorders>
            <w:vAlign w:val="center"/>
          </w:tcPr>
          <w:p w14:paraId="6274CC64" w14:textId="77777777" w:rsidR="00770F31" w:rsidRPr="00C46FA7" w:rsidRDefault="00193CA8" w:rsidP="00193CA8">
            <w:pPr>
              <w:rPr>
                <w:rFonts w:ascii="UD デジタル 教科書体 NP-R" w:eastAsia="UD デジタル 教科書体 NP-R"/>
                <w:sz w:val="18"/>
                <w:lang w:eastAsia="zh-CN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グローバル地域文化</w:t>
            </w:r>
            <w:r w:rsidR="00770F31" w:rsidRPr="00C46FA7">
              <w:rPr>
                <w:rFonts w:ascii="UD デジタル 教科書体 NP-R" w:eastAsia="UD デジタル 教科書体 NP-R" w:hint="eastAsia"/>
                <w:sz w:val="18"/>
                <w:lang w:eastAsia="zh-CN"/>
              </w:rPr>
              <w:t>学部</w:t>
            </w:r>
            <w:r w:rsidRPr="00C46FA7">
              <w:rPr>
                <w:rFonts w:ascii="UD デジタル 教科書体 NP-R" w:eastAsia="UD デジタル 教科書体 NP-R" w:hint="eastAsia"/>
                <w:sz w:val="18"/>
              </w:rPr>
              <w:t xml:space="preserve">    グローバル地域文化</w:t>
            </w:r>
            <w:r w:rsidR="00770F31" w:rsidRPr="00C46FA7">
              <w:rPr>
                <w:rFonts w:ascii="UD デジタル 教科書体 NP-R" w:eastAsia="UD デジタル 教科書体 NP-R" w:hint="eastAsia"/>
                <w:sz w:val="18"/>
                <w:lang w:eastAsia="zh-CN"/>
              </w:rPr>
              <w:t xml:space="preserve">学科    </w:t>
            </w:r>
            <w:r w:rsidRPr="00C46FA7">
              <w:rPr>
                <w:rFonts w:ascii="UD デジタル 教科書体 NP-R" w:eastAsia="UD デジタル 教科書体 NP-R" w:hint="eastAsia"/>
                <w:sz w:val="18"/>
              </w:rPr>
              <w:t xml:space="preserve">                   コース             年</w:t>
            </w:r>
          </w:p>
        </w:tc>
      </w:tr>
      <w:tr w:rsidR="00770F31" w:rsidRPr="00C46FA7" w14:paraId="653832FE" w14:textId="77777777" w:rsidTr="00266032">
        <w:trPr>
          <w:cantSplit/>
          <w:trHeight w:val="761"/>
        </w:trPr>
        <w:tc>
          <w:tcPr>
            <w:tcW w:w="1375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6F2D75D" w14:textId="77777777" w:rsidR="00770F31" w:rsidRPr="00C46FA7" w:rsidRDefault="00770F31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現 住 所</w:t>
            </w:r>
          </w:p>
        </w:tc>
        <w:tc>
          <w:tcPr>
            <w:tcW w:w="8804" w:type="dxa"/>
            <w:gridSpan w:val="11"/>
            <w:tcBorders>
              <w:bottom w:val="single" w:sz="4" w:space="0" w:color="auto"/>
            </w:tcBorders>
          </w:tcPr>
          <w:p w14:paraId="3D3CEC0B" w14:textId="77777777" w:rsidR="00770F31" w:rsidRPr="00C46FA7" w:rsidRDefault="00770F31" w:rsidP="00266032">
            <w:pPr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〒</w:t>
            </w:r>
          </w:p>
        </w:tc>
      </w:tr>
      <w:tr w:rsidR="00B85AFD" w:rsidRPr="00C46FA7" w14:paraId="00ADAB2A" w14:textId="77777777" w:rsidTr="00266032">
        <w:trPr>
          <w:cantSplit/>
          <w:trHeight w:val="483"/>
        </w:trPr>
        <w:tc>
          <w:tcPr>
            <w:tcW w:w="1375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80921AD" w14:textId="77777777" w:rsidR="00B85AFD" w:rsidRPr="00C46FA7" w:rsidRDefault="00B85AFD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電　　話</w:t>
            </w:r>
          </w:p>
        </w:tc>
        <w:tc>
          <w:tcPr>
            <w:tcW w:w="35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5DB6CC" w14:textId="77777777" w:rsidR="00B85AFD" w:rsidRPr="00C46FA7" w:rsidRDefault="00B85AFD" w:rsidP="002A1382">
            <w:pPr>
              <w:ind w:firstLineChars="100" w:firstLine="180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(       )      －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3A9EDB" w14:textId="77777777" w:rsidR="00B85AFD" w:rsidRPr="00C46FA7" w:rsidRDefault="00B85AFD" w:rsidP="00266032">
            <w:pPr>
              <w:jc w:val="center"/>
              <w:rPr>
                <w:rFonts w:ascii="UD デジタル 教科書体 NP-R" w:eastAsia="UD デジタル 教科書体 NP-R"/>
                <w:sz w:val="18"/>
                <w:lang w:eastAsia="zh-CN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携帯電話</w:t>
            </w:r>
          </w:p>
        </w:tc>
        <w:tc>
          <w:tcPr>
            <w:tcW w:w="385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CFCDE" w14:textId="77777777" w:rsidR="00B85AFD" w:rsidRPr="00C46FA7" w:rsidRDefault="00B85AFD" w:rsidP="002A1382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lang w:eastAsia="zh-CN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(       )      －</w:t>
            </w:r>
          </w:p>
        </w:tc>
      </w:tr>
      <w:tr w:rsidR="00744F59" w:rsidRPr="00C46FA7" w14:paraId="11359839" w14:textId="77777777" w:rsidTr="00266032">
        <w:trPr>
          <w:cantSplit/>
          <w:trHeight w:val="464"/>
        </w:trPr>
        <w:tc>
          <w:tcPr>
            <w:tcW w:w="1375" w:type="dxa"/>
            <w:gridSpan w:val="2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218C2DEC" w14:textId="77777777" w:rsidR="00BE77DC" w:rsidRPr="00C46FA7" w:rsidRDefault="00BE77DC" w:rsidP="00266032">
            <w:pPr>
              <w:spacing w:line="1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E-mail</w:t>
            </w:r>
          </w:p>
          <w:p w14:paraId="19CA6B0A" w14:textId="77777777" w:rsidR="00744F59" w:rsidRPr="00C46FA7" w:rsidRDefault="00BE77DC" w:rsidP="00266032">
            <w:pPr>
              <w:spacing w:line="1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0"/>
              </w:rPr>
              <w:t xml:space="preserve"> (個人メールアドレス</w:t>
            </w:r>
            <w:r w:rsidR="00744F59" w:rsidRPr="00C46FA7">
              <w:rPr>
                <w:rFonts w:ascii="UD デジタル 教科書体 NP-R" w:eastAsia="UD デジタル 教科書体 NP-R" w:hint="eastAsia"/>
                <w:sz w:val="10"/>
              </w:rPr>
              <w:t>)</w:t>
            </w:r>
          </w:p>
        </w:tc>
        <w:tc>
          <w:tcPr>
            <w:tcW w:w="8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155F" w14:textId="77777777" w:rsidR="00744F59" w:rsidRPr="00C46FA7" w:rsidRDefault="00744F59" w:rsidP="00266032">
            <w:pPr>
              <w:spacing w:line="1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44F59" w:rsidRPr="00C46FA7" w14:paraId="1025376D" w14:textId="77777777" w:rsidTr="00266032">
        <w:trPr>
          <w:cantSplit/>
          <w:trHeight w:val="464"/>
        </w:trPr>
        <w:tc>
          <w:tcPr>
            <w:tcW w:w="1375" w:type="dxa"/>
            <w:gridSpan w:val="2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501D6F1A" w14:textId="77777777" w:rsidR="00744F59" w:rsidRPr="00C46FA7" w:rsidRDefault="00744F59" w:rsidP="00266032">
            <w:pPr>
              <w:spacing w:line="1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E-mail</w:t>
            </w:r>
          </w:p>
          <w:p w14:paraId="143C16F8" w14:textId="77777777" w:rsidR="00744F59" w:rsidRPr="00C46FA7" w:rsidRDefault="00BE77DC" w:rsidP="00266032">
            <w:pPr>
              <w:spacing w:line="1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2"/>
              </w:rPr>
              <w:t>(大学メールアドレス</w:t>
            </w:r>
            <w:r w:rsidR="00744F59" w:rsidRPr="00C46FA7">
              <w:rPr>
                <w:rFonts w:ascii="UD デジタル 教科書体 NP-R" w:eastAsia="UD デジタル 教科書体 NP-R" w:hint="eastAsia"/>
                <w:sz w:val="12"/>
              </w:rPr>
              <w:t>)</w:t>
            </w: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9F412" w14:textId="77777777" w:rsidR="00744F59" w:rsidRPr="00C46FA7" w:rsidRDefault="00744F59" w:rsidP="00266032">
            <w:pPr>
              <w:spacing w:line="1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44F59" w:rsidRPr="00C46FA7" w14:paraId="56AB68A1" w14:textId="77777777" w:rsidTr="00266032">
        <w:trPr>
          <w:cantSplit/>
          <w:trHeight w:val="464"/>
        </w:trPr>
        <w:tc>
          <w:tcPr>
            <w:tcW w:w="1375" w:type="dxa"/>
            <w:gridSpan w:val="2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7ECBFEC0" w14:textId="77777777" w:rsidR="00744F59" w:rsidRPr="00C46FA7" w:rsidRDefault="00266032" w:rsidP="00266032">
            <w:pPr>
              <w:spacing w:line="1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E-mail (携帯)</w:t>
            </w: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907C1" w14:textId="77777777" w:rsidR="00744F59" w:rsidRPr="00C46FA7" w:rsidRDefault="00744F59" w:rsidP="00266032">
            <w:pPr>
              <w:spacing w:line="1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D90790" w:rsidRPr="00C46FA7" w14:paraId="091BA3DE" w14:textId="77777777" w:rsidTr="00266032">
        <w:trPr>
          <w:cantSplit/>
          <w:trHeight w:val="300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8D9C986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健康状態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</w:tcBorders>
          </w:tcPr>
          <w:p w14:paraId="2614D5C6" w14:textId="77777777" w:rsidR="00D90790" w:rsidRPr="00C46FA7" w:rsidRDefault="00D90790" w:rsidP="00266032">
            <w:pPr>
              <w:spacing w:line="300" w:lineRule="exact"/>
              <w:ind w:firstLineChars="100" w:firstLine="180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良好　　　　　　　アレルギー体質</w:t>
            </w:r>
          </w:p>
          <w:p w14:paraId="0859DA56" w14:textId="77777777" w:rsidR="00D90790" w:rsidRPr="00C46FA7" w:rsidRDefault="00D90790" w:rsidP="00266032">
            <w:pPr>
              <w:spacing w:line="300" w:lineRule="exact"/>
              <w:ind w:firstLineChars="100" w:firstLine="180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心臓病　　　　　　腎臓病</w:t>
            </w:r>
          </w:p>
          <w:p w14:paraId="7A19BAB4" w14:textId="77777777" w:rsidR="00D90790" w:rsidRPr="00C46FA7" w:rsidRDefault="00D90790" w:rsidP="00266032">
            <w:pPr>
              <w:spacing w:line="300" w:lineRule="exact"/>
              <w:ind w:firstLineChars="100" w:firstLine="180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ぜんそく　　　　　その他（　　　　　）</w:t>
            </w:r>
          </w:p>
        </w:tc>
        <w:tc>
          <w:tcPr>
            <w:tcW w:w="46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81C84B3" w14:textId="77777777" w:rsidR="00D90790" w:rsidRPr="00C46FA7" w:rsidRDefault="009F4FE4" w:rsidP="00877AF9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韓国</w:t>
            </w:r>
            <w:r w:rsidR="00D90790" w:rsidRPr="00C46FA7">
              <w:rPr>
                <w:rFonts w:ascii="UD デジタル 教科書体 NP-R" w:eastAsia="UD デジタル 教科書体 NP-R" w:hint="eastAsia"/>
                <w:sz w:val="18"/>
              </w:rPr>
              <w:t>への渡航歴</w:t>
            </w:r>
          </w:p>
        </w:tc>
      </w:tr>
      <w:tr w:rsidR="00D90790" w:rsidRPr="00C46FA7" w14:paraId="1AF15ECA" w14:textId="77777777" w:rsidTr="00266032">
        <w:trPr>
          <w:cantSplit/>
          <w:trHeight w:val="485"/>
        </w:trPr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046A3127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auto"/>
            </w:tcBorders>
          </w:tcPr>
          <w:p w14:paraId="78EC4CCD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4B580D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7D9CB4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無</w:t>
            </w:r>
          </w:p>
        </w:tc>
      </w:tr>
      <w:tr w:rsidR="00D90790" w:rsidRPr="00C46FA7" w14:paraId="74566220" w14:textId="77777777" w:rsidTr="00266032">
        <w:trPr>
          <w:cantSplit/>
          <w:trHeight w:val="440"/>
        </w:trPr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CE241B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パスポート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BE68A" w14:textId="77777777" w:rsidR="00D90790" w:rsidRPr="00C46FA7" w:rsidRDefault="00D90790" w:rsidP="00266032">
            <w:pPr>
              <w:ind w:firstLineChars="400" w:firstLine="720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 xml:space="preserve">有　　・　</w:t>
            </w:r>
            <w:r w:rsidR="003E3AD0" w:rsidRPr="00C46FA7">
              <w:rPr>
                <w:rFonts w:ascii="UD デジタル 教科書体 NP-R" w:eastAsia="UD デジタル 教科書体 NP-R" w:hint="eastAsia"/>
                <w:sz w:val="18"/>
              </w:rPr>
              <w:t xml:space="preserve">　</w:t>
            </w:r>
            <w:r w:rsidRPr="00C46FA7">
              <w:rPr>
                <w:rFonts w:ascii="UD デジタル 教科書体 NP-R" w:eastAsia="UD デジタル 教科書体 NP-R" w:hint="eastAsia"/>
                <w:sz w:val="18"/>
              </w:rPr>
              <w:t>無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D827F5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パスポート所有の場合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81A418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パスポート番号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0E823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D90790" w:rsidRPr="00C46FA7" w14:paraId="27D070BA" w14:textId="77777777" w:rsidTr="00266032">
        <w:trPr>
          <w:cantSplit/>
          <w:trHeight w:val="232"/>
        </w:trPr>
        <w:tc>
          <w:tcPr>
            <w:tcW w:w="1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F568B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7E225" w14:textId="77777777" w:rsidR="00D90790" w:rsidRPr="00C46FA7" w:rsidRDefault="00D90790" w:rsidP="00266032">
            <w:pPr>
              <w:ind w:firstLineChars="200" w:firstLine="360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9B8281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EA5943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有効期限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6DB5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 xml:space="preserve">　　　　　年　　　　月　　　　日</w:t>
            </w:r>
          </w:p>
        </w:tc>
      </w:tr>
      <w:tr w:rsidR="00D90790" w:rsidRPr="00C46FA7" w14:paraId="4F4FA24F" w14:textId="77777777" w:rsidTr="00266032">
        <w:trPr>
          <w:cantSplit/>
          <w:trHeight w:val="562"/>
        </w:trPr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15D5A" w14:textId="77777777" w:rsidR="00D90790" w:rsidRPr="00C46FA7" w:rsidRDefault="00F4677D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出生地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6E7A3" w14:textId="77777777" w:rsidR="00D90790" w:rsidRPr="00C46FA7" w:rsidRDefault="00F4677D" w:rsidP="00266032">
            <w:pPr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C46FA7">
              <w:rPr>
                <w:rFonts w:ascii="UD デジタル 教科書体 NP-R" w:eastAsia="UD デジタル 教科書体 NP-R" w:hint="eastAsia"/>
                <w:sz w:val="16"/>
                <w:szCs w:val="16"/>
              </w:rPr>
              <w:t>（都道府県名など）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513CEC" w14:textId="77777777" w:rsidR="00D90790" w:rsidRPr="00C46FA7" w:rsidRDefault="00F4677D" w:rsidP="00266032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C46FA7">
              <w:rPr>
                <w:rFonts w:ascii="UD デジタル 教科書体 NP-R" w:eastAsia="UD デジタル 教科書体 NP-R" w:hint="eastAsia"/>
                <w:sz w:val="16"/>
                <w:szCs w:val="16"/>
              </w:rPr>
              <w:t>備考（資格等）</w:t>
            </w:r>
          </w:p>
        </w:tc>
        <w:tc>
          <w:tcPr>
            <w:tcW w:w="46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AF902" w14:textId="77777777" w:rsidR="00D90790" w:rsidRPr="00C46FA7" w:rsidRDefault="00D90790" w:rsidP="00266032">
            <w:pPr>
              <w:jc w:val="right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D90790" w:rsidRPr="00C46FA7" w14:paraId="517C7A61" w14:textId="77777777" w:rsidTr="00266032">
        <w:trPr>
          <w:cantSplit/>
          <w:trHeight w:val="298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28FB5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  <w:p w14:paraId="0C1FF8E2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保護者</w:t>
            </w:r>
          </w:p>
          <w:p w14:paraId="419BBFAE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55E4A" w14:textId="77777777" w:rsidR="00D90790" w:rsidRPr="00C46FA7" w:rsidRDefault="00D90790" w:rsidP="00266032">
            <w:pPr>
              <w:spacing w:line="20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ふりがな</w:t>
            </w:r>
          </w:p>
        </w:tc>
        <w:tc>
          <w:tcPr>
            <w:tcW w:w="6438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EFBD3" w14:textId="77777777" w:rsidR="00D90790" w:rsidRPr="00C46FA7" w:rsidRDefault="00D90790" w:rsidP="00266032">
            <w:pPr>
              <w:spacing w:line="20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9F974F" w14:textId="77777777" w:rsidR="00D90790" w:rsidRPr="00C46FA7" w:rsidRDefault="00D90790" w:rsidP="00266032">
            <w:pPr>
              <w:spacing w:line="20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続柄</w:t>
            </w:r>
          </w:p>
        </w:tc>
      </w:tr>
      <w:tr w:rsidR="00D90790" w:rsidRPr="00C46FA7" w14:paraId="6277820E" w14:textId="77777777" w:rsidTr="00266032">
        <w:trPr>
          <w:cantSplit/>
          <w:trHeight w:val="51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6FBC6C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C4543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氏名</w:t>
            </w:r>
          </w:p>
        </w:tc>
        <w:tc>
          <w:tcPr>
            <w:tcW w:w="643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06DD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8EF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D90790" w:rsidRPr="00C46FA7" w14:paraId="788454EC" w14:textId="77777777" w:rsidTr="00266032">
        <w:trPr>
          <w:cantSplit/>
          <w:trHeight w:val="59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C54F65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5839648" w14:textId="77777777" w:rsidR="00D90790" w:rsidRPr="00C46FA7" w:rsidRDefault="00D90790" w:rsidP="00266032">
            <w:pPr>
              <w:widowControl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現住所</w:t>
            </w:r>
          </w:p>
        </w:tc>
        <w:tc>
          <w:tcPr>
            <w:tcW w:w="8259" w:type="dxa"/>
            <w:gridSpan w:val="10"/>
            <w:tcBorders>
              <w:left w:val="single" w:sz="4" w:space="0" w:color="auto"/>
            </w:tcBorders>
          </w:tcPr>
          <w:p w14:paraId="142911AA" w14:textId="77777777" w:rsidR="00D90790" w:rsidRPr="00C46FA7" w:rsidRDefault="00D90790" w:rsidP="00266032">
            <w:pPr>
              <w:widowControl/>
              <w:jc w:val="left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〒</w:t>
            </w:r>
          </w:p>
          <w:p w14:paraId="06976181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D90790" w:rsidRPr="00C46FA7" w14:paraId="79D2BC41" w14:textId="77777777" w:rsidTr="00266032">
        <w:trPr>
          <w:cantSplit/>
          <w:trHeight w:val="4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7BAD162" w14:textId="77777777" w:rsidR="00D90790" w:rsidRPr="00C46FA7" w:rsidRDefault="00D90790" w:rsidP="00266032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</w:tcBorders>
            <w:shd w:val="clear" w:color="auto" w:fill="D9D9D9"/>
            <w:vAlign w:val="center"/>
          </w:tcPr>
          <w:p w14:paraId="24FF4298" w14:textId="77777777" w:rsidR="00D90790" w:rsidRPr="00C46FA7" w:rsidRDefault="00D90790" w:rsidP="00266032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電話番号</w:t>
            </w:r>
          </w:p>
        </w:tc>
        <w:tc>
          <w:tcPr>
            <w:tcW w:w="8259" w:type="dxa"/>
            <w:gridSpan w:val="10"/>
            <w:tcBorders>
              <w:top w:val="nil"/>
              <w:left w:val="single" w:sz="4" w:space="0" w:color="auto"/>
            </w:tcBorders>
            <w:vAlign w:val="center"/>
          </w:tcPr>
          <w:p w14:paraId="6FAA7837" w14:textId="77777777" w:rsidR="00D90790" w:rsidRPr="00C46FA7" w:rsidRDefault="00D90790" w:rsidP="00266032">
            <w:pPr>
              <w:ind w:firstLineChars="100" w:firstLine="180"/>
              <w:rPr>
                <w:rFonts w:ascii="UD デジタル 教科書体 NP-R" w:eastAsia="UD デジタル 教科書体 NP-R"/>
                <w:sz w:val="18"/>
              </w:rPr>
            </w:pPr>
            <w:r w:rsidRPr="00C46FA7">
              <w:rPr>
                <w:rFonts w:ascii="UD デジタル 教科書体 NP-R" w:eastAsia="UD デジタル 教科書体 NP-R" w:hint="eastAsia"/>
                <w:sz w:val="18"/>
              </w:rPr>
              <w:t>（　　　　　　　）　　　　　　　－</w:t>
            </w:r>
          </w:p>
        </w:tc>
      </w:tr>
    </w:tbl>
    <w:p w14:paraId="248D0792" w14:textId="77777777" w:rsidR="00E11D79" w:rsidRPr="00C46FA7" w:rsidRDefault="00E11D79" w:rsidP="00E11D79">
      <w:pPr>
        <w:spacing w:line="60" w:lineRule="exact"/>
        <w:ind w:leftChars="100" w:left="210" w:rightChars="-236" w:right="-496"/>
        <w:rPr>
          <w:rFonts w:ascii="UD デジタル 教科書体 NP-R" w:eastAsia="UD デジタル 教科書体 NP-R"/>
          <w:b/>
          <w:bCs/>
          <w:szCs w:val="21"/>
        </w:rPr>
      </w:pPr>
    </w:p>
    <w:p w14:paraId="51682C8D" w14:textId="77777777" w:rsidR="00D80103" w:rsidRPr="00C46FA7" w:rsidRDefault="00D80103" w:rsidP="00E11D79">
      <w:pPr>
        <w:spacing w:line="60" w:lineRule="exact"/>
        <w:ind w:leftChars="100" w:left="210" w:rightChars="-236" w:right="-496"/>
        <w:rPr>
          <w:rFonts w:ascii="UD デジタル 教科書体 NP-R" w:eastAsia="UD デジタル 教科書体 NP-R"/>
          <w:b/>
          <w:bCs/>
          <w:szCs w:val="21"/>
        </w:rPr>
      </w:pPr>
    </w:p>
    <w:p w14:paraId="0544CDF9" w14:textId="77777777" w:rsidR="00C46FA7" w:rsidRDefault="00290536" w:rsidP="00D80103">
      <w:pPr>
        <w:spacing w:line="240" w:lineRule="exact"/>
        <w:ind w:rightChars="-236" w:right="-496"/>
        <w:rPr>
          <w:rFonts w:ascii="UD デジタル 教科書体 NP-R" w:eastAsia="UD デジタル 教科書体 NP-R" w:hAnsi="ＭＳ Ｐゴシック"/>
          <w:b/>
          <w:bCs/>
          <w:sz w:val="18"/>
          <w:szCs w:val="18"/>
          <w:u w:val="single"/>
        </w:rPr>
      </w:pPr>
      <w:r w:rsidRPr="00C46FA7">
        <w:rPr>
          <w:rFonts w:ascii="UD デジタル 教科書体 NP-R" w:eastAsia="UD デジタル 教科書体 NP-R" w:hAnsi="ＭＳ Ｐゴシック" w:hint="eastAsia"/>
          <w:b/>
          <w:bCs/>
          <w:sz w:val="18"/>
          <w:szCs w:val="18"/>
          <w:u w:val="single"/>
        </w:rPr>
        <w:t>※</w:t>
      </w:r>
      <w:r w:rsidR="00AA150A" w:rsidRPr="00C46FA7">
        <w:rPr>
          <w:rFonts w:ascii="UD デジタル 教科書体 NP-R" w:eastAsia="UD デジタル 教科書体 NP-R" w:hAnsi="ＭＳ Ｐゴシック" w:hint="eastAsia"/>
          <w:b/>
          <w:bCs/>
          <w:sz w:val="18"/>
          <w:szCs w:val="18"/>
          <w:u w:val="single"/>
        </w:rPr>
        <w:t>手書きで提出する場合には、</w:t>
      </w:r>
      <w:r w:rsidRPr="00C46FA7">
        <w:rPr>
          <w:rFonts w:ascii="UD デジタル 教科書体 NP-R" w:eastAsia="UD デジタル 教科書体 NP-R" w:hAnsi="ＭＳ Ｐゴシック" w:hint="eastAsia"/>
          <w:b/>
          <w:bCs/>
          <w:sz w:val="18"/>
          <w:szCs w:val="18"/>
          <w:u w:val="single"/>
        </w:rPr>
        <w:t>メールアドレス</w:t>
      </w:r>
      <w:r w:rsidR="00FF0ECC" w:rsidRPr="00C46FA7">
        <w:rPr>
          <w:rFonts w:ascii="UD デジタル 教科書体 NP-R" w:eastAsia="UD デジタル 教科書体 NP-R" w:hAnsi="ＭＳ Ｐゴシック" w:hint="eastAsia"/>
          <w:b/>
          <w:bCs/>
          <w:sz w:val="18"/>
          <w:szCs w:val="18"/>
          <w:u w:val="single"/>
        </w:rPr>
        <w:t>は分かりやすく丁寧に書くこと。特に、</w:t>
      </w:r>
      <w:r w:rsidRPr="00C46FA7">
        <w:rPr>
          <w:rFonts w:ascii="UD デジタル 教科書体 NP-R" w:eastAsia="UD デジタル 教科書体 NP-R" w:hAnsi="ＭＳ Ｐゴシック" w:hint="eastAsia"/>
          <w:b/>
          <w:bCs/>
          <w:sz w:val="18"/>
          <w:szCs w:val="18"/>
          <w:u w:val="single"/>
        </w:rPr>
        <w:t>＿（アンダーバー）と－（ハイフン）、</w:t>
      </w:r>
    </w:p>
    <w:p w14:paraId="4C33F716" w14:textId="77777777" w:rsidR="00C46FA7" w:rsidRDefault="00290536" w:rsidP="00D80103">
      <w:pPr>
        <w:spacing w:line="240" w:lineRule="exact"/>
        <w:ind w:rightChars="-236" w:right="-496"/>
        <w:rPr>
          <w:rFonts w:ascii="UD デジタル 教科書体 NP-R" w:eastAsia="UD デジタル 教科書体 NP-R" w:hAnsi="ＭＳ Ｐゴシック"/>
          <w:b/>
          <w:bCs/>
          <w:sz w:val="18"/>
          <w:szCs w:val="18"/>
          <w:u w:val="single"/>
        </w:rPr>
      </w:pPr>
      <w:r w:rsidRPr="00C46FA7">
        <w:rPr>
          <w:rFonts w:ascii="UD デジタル 教科書体 NP-R" w:eastAsia="UD デジタル 教科書体 NP-R" w:hAnsi="ＭＳ Ｐゴシック" w:hint="eastAsia"/>
          <w:b/>
          <w:bCs/>
          <w:sz w:val="18"/>
          <w:szCs w:val="18"/>
          <w:u w:val="single"/>
        </w:rPr>
        <w:t>数字の1とアルファベットのｌ（エル）、数字の0とアルファベットのO、数字の9とアルファベットのqやgなど</w:t>
      </w:r>
      <w:r w:rsidR="00744F59" w:rsidRPr="00C46FA7">
        <w:rPr>
          <w:rFonts w:ascii="UD デジタル 教科書体 NP-R" w:eastAsia="UD デジタル 教科書体 NP-R" w:hAnsi="ＭＳ Ｐゴシック" w:hint="eastAsia"/>
          <w:b/>
          <w:bCs/>
          <w:sz w:val="18"/>
          <w:szCs w:val="18"/>
          <w:u w:val="single"/>
        </w:rPr>
        <w:t>の区別</w:t>
      </w:r>
    </w:p>
    <w:p w14:paraId="2B31B87E" w14:textId="3B9E8A7F" w:rsidR="00290536" w:rsidRPr="00C46FA7" w:rsidRDefault="00744F59" w:rsidP="00D80103">
      <w:pPr>
        <w:spacing w:line="240" w:lineRule="exact"/>
        <w:ind w:rightChars="-236" w:right="-496"/>
        <w:rPr>
          <w:rFonts w:ascii="UD デジタル 教科書体 NP-R" w:eastAsia="UD デジタル 教科書体 NP-R" w:hAnsi="ＭＳ Ｐゴシック"/>
          <w:b/>
          <w:bCs/>
          <w:sz w:val="18"/>
          <w:szCs w:val="18"/>
          <w:u w:val="single"/>
        </w:rPr>
      </w:pPr>
      <w:r w:rsidRPr="00C46FA7">
        <w:rPr>
          <w:rFonts w:ascii="UD デジタル 教科書体 NP-R" w:eastAsia="UD デジタル 教科書体 NP-R" w:hAnsi="ＭＳ Ｐゴシック" w:hint="eastAsia"/>
          <w:b/>
          <w:bCs/>
          <w:sz w:val="18"/>
          <w:szCs w:val="18"/>
          <w:u w:val="single"/>
        </w:rPr>
        <w:t>に</w:t>
      </w:r>
      <w:r w:rsidR="00290536" w:rsidRPr="00C46FA7">
        <w:rPr>
          <w:rFonts w:ascii="UD デジタル 教科書体 NP-R" w:eastAsia="UD デジタル 教科書体 NP-R" w:hAnsi="ＭＳ Ｐゴシック" w:hint="eastAsia"/>
          <w:b/>
          <w:bCs/>
          <w:sz w:val="18"/>
          <w:szCs w:val="18"/>
          <w:u w:val="single"/>
        </w:rPr>
        <w:t>は注意をすること。</w:t>
      </w:r>
    </w:p>
    <w:p w14:paraId="2D7F7C76" w14:textId="77777777" w:rsidR="00290536" w:rsidRPr="00C46FA7" w:rsidRDefault="00290536" w:rsidP="00D80103">
      <w:pPr>
        <w:spacing w:line="200" w:lineRule="exact"/>
        <w:ind w:rightChars="-236" w:right="-496"/>
        <w:rPr>
          <w:rFonts w:ascii="UD デジタル 教科書体 NP-R" w:eastAsia="UD デジタル 教科書体 NP-R" w:hAnsi="ＭＳ ゴシック"/>
          <w:bCs/>
          <w:szCs w:val="21"/>
        </w:rPr>
      </w:pPr>
    </w:p>
    <w:p w14:paraId="0ED687AC" w14:textId="77777777" w:rsidR="00AF6A1F" w:rsidRPr="00C46FA7" w:rsidRDefault="00AF6A1F" w:rsidP="00CF3E9E">
      <w:pPr>
        <w:spacing w:line="260" w:lineRule="exact"/>
        <w:ind w:rightChars="-236" w:right="-496"/>
        <w:rPr>
          <w:rFonts w:ascii="UD デジタル 教科書体 NP-R" w:eastAsia="UD デジタル 教科書体 NP-R" w:hAnsi="ＭＳ ゴシック"/>
          <w:bCs/>
          <w:szCs w:val="21"/>
        </w:rPr>
      </w:pPr>
    </w:p>
    <w:p w14:paraId="571F8BED" w14:textId="77777777" w:rsidR="00524797" w:rsidRPr="00C46FA7" w:rsidRDefault="00CF3E9E" w:rsidP="00CF3E9E">
      <w:pPr>
        <w:spacing w:line="260" w:lineRule="exact"/>
        <w:ind w:rightChars="-236" w:right="-496"/>
        <w:rPr>
          <w:rFonts w:ascii="UD デジタル 教科書体 NP-R" w:eastAsia="UD デジタル 教科書体 NP-R" w:hAnsi="ＭＳ ゴシック"/>
          <w:b/>
          <w:bCs/>
          <w:szCs w:val="21"/>
        </w:rPr>
      </w:pPr>
      <w:r w:rsidRPr="00C46FA7">
        <w:rPr>
          <w:rFonts w:ascii="UD デジタル 教科書体 NP-R" w:eastAsia="UD デジタル 教科書体 NP-R" w:hAnsi="ＭＳ ゴシック" w:hint="eastAsia"/>
          <w:bCs/>
          <w:szCs w:val="21"/>
        </w:rPr>
        <w:t>★</w:t>
      </w:r>
      <w:r w:rsidR="00D90790" w:rsidRPr="00C46FA7">
        <w:rPr>
          <w:rFonts w:ascii="UD デジタル 教科書体 NP-R" w:eastAsia="UD デジタル 教科書体 NP-R" w:hAnsi="ＭＳ ゴシック" w:hint="eastAsia"/>
          <w:b/>
          <w:bCs/>
          <w:spacing w:val="35"/>
          <w:kern w:val="0"/>
          <w:szCs w:val="21"/>
          <w:fitText w:val="1050" w:id="26514944"/>
        </w:rPr>
        <w:t>出願</w:t>
      </w:r>
      <w:r w:rsidR="00770F31" w:rsidRPr="00C46FA7">
        <w:rPr>
          <w:rFonts w:ascii="UD デジタル 教科書体 NP-R" w:eastAsia="UD デジタル 教科書体 NP-R" w:hAnsi="ＭＳ ゴシック" w:hint="eastAsia"/>
          <w:b/>
          <w:bCs/>
          <w:spacing w:val="35"/>
          <w:kern w:val="0"/>
          <w:szCs w:val="21"/>
          <w:fitText w:val="1050" w:id="26514944"/>
        </w:rPr>
        <w:t>期</w:t>
      </w:r>
      <w:r w:rsidR="00770F31" w:rsidRPr="00C46FA7">
        <w:rPr>
          <w:rFonts w:ascii="UD デジタル 教科書体 NP-R" w:eastAsia="UD デジタル 教科書体 NP-R" w:hAnsi="ＭＳ ゴシック" w:hint="eastAsia"/>
          <w:b/>
          <w:bCs/>
          <w:kern w:val="0"/>
          <w:szCs w:val="21"/>
          <w:fitText w:val="1050" w:id="26514944"/>
        </w:rPr>
        <w:t>間</w:t>
      </w:r>
    </w:p>
    <w:p w14:paraId="7047F702" w14:textId="1F2525AA" w:rsidR="002404BE" w:rsidRPr="00C46FA7" w:rsidRDefault="00F70D9C" w:rsidP="002404BE">
      <w:pPr>
        <w:spacing w:line="260" w:lineRule="exact"/>
        <w:ind w:leftChars="100" w:left="210" w:rightChars="-236" w:right="-496"/>
        <w:rPr>
          <w:rFonts w:ascii="UD デジタル 教科書体 NP-R" w:eastAsia="UD デジタル 教科書体 NP-R" w:hAnsi="ＭＳ ゴシック"/>
          <w:bCs/>
          <w:sz w:val="18"/>
          <w:szCs w:val="18"/>
        </w:rPr>
      </w:pPr>
      <w:r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２０２</w:t>
      </w:r>
      <w:r w:rsidR="009A0C6B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６</w:t>
      </w:r>
      <w:r w:rsidR="002404BE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年</w:t>
      </w:r>
      <w:r w:rsidR="009A0C6B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9</w:t>
      </w:r>
      <w:r w:rsidR="008C014B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月</w:t>
      </w:r>
      <w:r w:rsidR="009A0C6B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4</w:t>
      </w:r>
      <w:r w:rsidR="008C014B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日</w:t>
      </w:r>
      <w:r w:rsidR="00524797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(</w:t>
      </w:r>
      <w:r w:rsid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木</w:t>
      </w:r>
      <w:r w:rsidR="00524797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)</w:t>
      </w:r>
      <w:r w:rsidR="008C014B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～</w:t>
      </w:r>
      <w:r w:rsidR="002C6229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２０２</w:t>
      </w:r>
      <w:r w:rsidR="009A0C6B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５</w:t>
      </w:r>
      <w:r w:rsidR="002404BE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年</w:t>
      </w:r>
      <w:r w:rsidR="009A0C6B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９</w:t>
      </w:r>
      <w:r w:rsidR="008C014B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月</w:t>
      </w:r>
      <w:r w:rsidR="009A0C6B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２６</w:t>
      </w:r>
      <w:r w:rsidR="008C014B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日</w:t>
      </w:r>
      <w:r w:rsidR="00524797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(</w:t>
      </w:r>
      <w:r w:rsidR="007F1A3E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金</w:t>
      </w:r>
      <w:r w:rsidR="008C014B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）</w:t>
      </w:r>
    </w:p>
    <w:p w14:paraId="13DC07DB" w14:textId="77777777" w:rsidR="00AF6A1F" w:rsidRPr="00C46FA7" w:rsidRDefault="00CF3E9E" w:rsidP="00AF6A1F">
      <w:pPr>
        <w:spacing w:line="260" w:lineRule="exact"/>
        <w:ind w:leftChars="100" w:left="210" w:rightChars="-236" w:right="-496"/>
        <w:rPr>
          <w:rFonts w:ascii="UD デジタル 教科書体 NP-R" w:eastAsia="UD デジタル 教科書体 NP-R" w:hAnsi="ＭＳ ゴシック"/>
          <w:bCs/>
          <w:sz w:val="18"/>
          <w:szCs w:val="18"/>
        </w:rPr>
      </w:pPr>
      <w:r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【</w:t>
      </w:r>
      <w:r w:rsidR="00994399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平日</w:t>
      </w:r>
      <w:r w:rsidR="00D92E03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９：００</w:t>
      </w:r>
      <w:r w:rsidR="00770F31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～</w:t>
      </w:r>
      <w:r w:rsidR="00D92E03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１７：００</w:t>
      </w:r>
      <w:r w:rsidR="00AF6A1F"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（11：30～12：30除く）</w:t>
      </w:r>
      <w:r w:rsidRPr="00C46FA7">
        <w:rPr>
          <w:rFonts w:ascii="UD デジタル 教科書体 NP-R" w:eastAsia="UD デジタル 教科書体 NP-R" w:hAnsi="ＭＳ ゴシック" w:hint="eastAsia"/>
          <w:bCs/>
          <w:sz w:val="18"/>
          <w:szCs w:val="18"/>
        </w:rPr>
        <w:t>】</w:t>
      </w:r>
    </w:p>
    <w:p w14:paraId="7B262769" w14:textId="77777777" w:rsidR="00AF6A1F" w:rsidRPr="00C46FA7" w:rsidRDefault="00AF6A1F" w:rsidP="00AF6A1F">
      <w:pPr>
        <w:spacing w:line="260" w:lineRule="exact"/>
        <w:ind w:leftChars="100" w:left="210" w:rightChars="-236" w:right="-496"/>
        <w:rPr>
          <w:rFonts w:ascii="UD デジタル 教科書体 NP-R" w:eastAsia="UD デジタル 教科書体 NP-R" w:hAnsi="ＭＳ ゴシック"/>
          <w:b/>
          <w:bCs/>
          <w:sz w:val="20"/>
          <w:szCs w:val="20"/>
        </w:rPr>
      </w:pPr>
    </w:p>
    <w:p w14:paraId="01C2D299" w14:textId="77777777" w:rsidR="00D87FC8" w:rsidRPr="00C46FA7" w:rsidRDefault="00CF3E9E" w:rsidP="00D87FC8">
      <w:pPr>
        <w:spacing w:line="260" w:lineRule="exact"/>
        <w:ind w:rightChars="-236" w:right="-496"/>
        <w:rPr>
          <w:rFonts w:ascii="UD デジタル 教科書体 NP-R" w:eastAsia="UD デジタル 教科書体 NP-R" w:hAnsi="ＭＳ ゴシック"/>
          <w:b/>
          <w:bCs/>
          <w:szCs w:val="21"/>
        </w:rPr>
      </w:pPr>
      <w:r w:rsidRPr="00C46FA7">
        <w:rPr>
          <w:rFonts w:ascii="UD デジタル 教科書体 NP-R" w:eastAsia="UD デジタル 教科書体 NP-R" w:hAnsi="ＭＳ ゴシック" w:hint="eastAsia"/>
          <w:b/>
          <w:bCs/>
          <w:sz w:val="20"/>
          <w:szCs w:val="20"/>
        </w:rPr>
        <w:t>★</w:t>
      </w:r>
      <w:r w:rsidR="00D90790" w:rsidRPr="00C46FA7">
        <w:rPr>
          <w:rFonts w:ascii="UD デジタル 教科書体 NP-R" w:eastAsia="UD デジタル 教科書体 NP-R" w:hAnsi="ＭＳ ゴシック" w:hint="eastAsia"/>
          <w:b/>
          <w:bCs/>
          <w:szCs w:val="21"/>
        </w:rPr>
        <w:t>願書提出先</w:t>
      </w:r>
    </w:p>
    <w:p w14:paraId="2A15D6FB" w14:textId="77777777" w:rsidR="0031301B" w:rsidRPr="00C46FA7" w:rsidRDefault="00193CA8" w:rsidP="00290536">
      <w:pPr>
        <w:spacing w:line="260" w:lineRule="exact"/>
        <w:ind w:leftChars="100" w:left="210" w:rightChars="-236" w:right="-496"/>
        <w:rPr>
          <w:rFonts w:ascii="UD デジタル 教科書体 NP-R" w:eastAsia="UD デジタル 教科書体 NP-R" w:hAnsi="ＭＳ Ｐゴシック"/>
          <w:bCs/>
          <w:sz w:val="20"/>
          <w:szCs w:val="20"/>
        </w:rPr>
      </w:pPr>
      <w:r w:rsidRPr="00C46FA7">
        <w:rPr>
          <w:rFonts w:ascii="UD デジタル 教科書体 NP-R" w:eastAsia="UD デジタル 教科書体 NP-R" w:hAnsi="ＭＳ Ｐゴシック" w:hint="eastAsia"/>
          <w:bCs/>
          <w:sz w:val="20"/>
          <w:szCs w:val="20"/>
        </w:rPr>
        <w:t>グローバル地域文化学部事務室</w:t>
      </w:r>
      <w:r w:rsidR="00D92E03" w:rsidRPr="00C46FA7">
        <w:rPr>
          <w:rFonts w:ascii="UD デジタル 教科書体 NP-R" w:eastAsia="UD デジタル 教科書体 NP-R" w:hAnsi="ＭＳ Ｐゴシック" w:hint="eastAsia"/>
          <w:bCs/>
          <w:sz w:val="20"/>
          <w:szCs w:val="20"/>
        </w:rPr>
        <w:t>（</w:t>
      </w:r>
      <w:r w:rsidRPr="00C46FA7">
        <w:rPr>
          <w:rFonts w:ascii="UD デジタル 教科書体 NP-R" w:eastAsia="UD デジタル 教科書体 NP-R" w:hAnsi="ＭＳ Ｐゴシック" w:hint="eastAsia"/>
          <w:bCs/>
          <w:sz w:val="20"/>
          <w:szCs w:val="20"/>
        </w:rPr>
        <w:t>志高</w:t>
      </w:r>
      <w:r w:rsidR="00D92E03" w:rsidRPr="00C46FA7">
        <w:rPr>
          <w:rFonts w:ascii="UD デジタル 教科書体 NP-R" w:eastAsia="UD デジタル 教科書体 NP-R" w:hAnsi="ＭＳ Ｐゴシック" w:hint="eastAsia"/>
          <w:bCs/>
          <w:sz w:val="20"/>
          <w:szCs w:val="20"/>
        </w:rPr>
        <w:t>館１階）</w:t>
      </w:r>
    </w:p>
    <w:sectPr w:rsidR="0031301B" w:rsidRPr="00C46FA7" w:rsidSect="00FF35D3">
      <w:pgSz w:w="11906" w:h="16838" w:code="9"/>
      <w:pgMar w:top="567" w:right="851" w:bottom="335" w:left="85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8859" w14:textId="77777777" w:rsidR="00002F58" w:rsidRDefault="00002F58">
      <w:r>
        <w:separator/>
      </w:r>
    </w:p>
  </w:endnote>
  <w:endnote w:type="continuationSeparator" w:id="0">
    <w:p w14:paraId="6BEF2ECB" w14:textId="77777777" w:rsidR="00002F58" w:rsidRDefault="0000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C47C" w14:textId="77777777" w:rsidR="00002F58" w:rsidRDefault="00002F58">
      <w:r>
        <w:separator/>
      </w:r>
    </w:p>
  </w:footnote>
  <w:footnote w:type="continuationSeparator" w:id="0">
    <w:p w14:paraId="42E749AC" w14:textId="77777777" w:rsidR="00002F58" w:rsidRDefault="0000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40881"/>
    <w:multiLevelType w:val="hybridMultilevel"/>
    <w:tmpl w:val="2B0E3054"/>
    <w:lvl w:ilvl="0" w:tplc="EA2C26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572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VerticalSpacing w:val="40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31"/>
    <w:rsid w:val="00002F58"/>
    <w:rsid w:val="00023270"/>
    <w:rsid w:val="0003028D"/>
    <w:rsid w:val="00044F25"/>
    <w:rsid w:val="00060AA2"/>
    <w:rsid w:val="000A5D6B"/>
    <w:rsid w:val="000C12B5"/>
    <w:rsid w:val="000D0A66"/>
    <w:rsid w:val="00122E20"/>
    <w:rsid w:val="001805B2"/>
    <w:rsid w:val="00185D47"/>
    <w:rsid w:val="00193CA8"/>
    <w:rsid w:val="001A3265"/>
    <w:rsid w:val="001A7540"/>
    <w:rsid w:val="001E327C"/>
    <w:rsid w:val="001E38A2"/>
    <w:rsid w:val="001F6EDD"/>
    <w:rsid w:val="002121B0"/>
    <w:rsid w:val="002404BE"/>
    <w:rsid w:val="002577BB"/>
    <w:rsid w:val="00266032"/>
    <w:rsid w:val="0027656F"/>
    <w:rsid w:val="0028115E"/>
    <w:rsid w:val="002824DA"/>
    <w:rsid w:val="00290536"/>
    <w:rsid w:val="002964CF"/>
    <w:rsid w:val="002A1382"/>
    <w:rsid w:val="002A5049"/>
    <w:rsid w:val="002C0E72"/>
    <w:rsid w:val="002C2497"/>
    <w:rsid w:val="002C6229"/>
    <w:rsid w:val="002E1C5A"/>
    <w:rsid w:val="002F3CA0"/>
    <w:rsid w:val="00311B7D"/>
    <w:rsid w:val="0031301B"/>
    <w:rsid w:val="003206B0"/>
    <w:rsid w:val="00326C3F"/>
    <w:rsid w:val="0034792B"/>
    <w:rsid w:val="00350D01"/>
    <w:rsid w:val="00356C9A"/>
    <w:rsid w:val="003A53E7"/>
    <w:rsid w:val="003B16D0"/>
    <w:rsid w:val="003C4AF6"/>
    <w:rsid w:val="003E0A9D"/>
    <w:rsid w:val="003E160B"/>
    <w:rsid w:val="003E3AD0"/>
    <w:rsid w:val="0040346C"/>
    <w:rsid w:val="00404744"/>
    <w:rsid w:val="00434B50"/>
    <w:rsid w:val="004462CD"/>
    <w:rsid w:val="00452B09"/>
    <w:rsid w:val="004552DA"/>
    <w:rsid w:val="004857DE"/>
    <w:rsid w:val="004A49FF"/>
    <w:rsid w:val="004C5D93"/>
    <w:rsid w:val="004D4310"/>
    <w:rsid w:val="004E39DF"/>
    <w:rsid w:val="0052150F"/>
    <w:rsid w:val="00524797"/>
    <w:rsid w:val="00536ABC"/>
    <w:rsid w:val="0057354B"/>
    <w:rsid w:val="00595C2C"/>
    <w:rsid w:val="005C1701"/>
    <w:rsid w:val="006155B9"/>
    <w:rsid w:val="00627CF8"/>
    <w:rsid w:val="006334F2"/>
    <w:rsid w:val="006617DB"/>
    <w:rsid w:val="00664FA0"/>
    <w:rsid w:val="00665591"/>
    <w:rsid w:val="00666244"/>
    <w:rsid w:val="0068335F"/>
    <w:rsid w:val="00687672"/>
    <w:rsid w:val="006B3B39"/>
    <w:rsid w:val="006B6D59"/>
    <w:rsid w:val="006F2F8C"/>
    <w:rsid w:val="00704440"/>
    <w:rsid w:val="007360B5"/>
    <w:rsid w:val="0073618D"/>
    <w:rsid w:val="00744F59"/>
    <w:rsid w:val="00745CD0"/>
    <w:rsid w:val="00770F31"/>
    <w:rsid w:val="007739B6"/>
    <w:rsid w:val="007A3A3D"/>
    <w:rsid w:val="007E00B0"/>
    <w:rsid w:val="007E7CE2"/>
    <w:rsid w:val="007F1A3E"/>
    <w:rsid w:val="00802B2E"/>
    <w:rsid w:val="008106B2"/>
    <w:rsid w:val="008359BD"/>
    <w:rsid w:val="0085250D"/>
    <w:rsid w:val="00855085"/>
    <w:rsid w:val="00877AF9"/>
    <w:rsid w:val="008C014B"/>
    <w:rsid w:val="008E1F6B"/>
    <w:rsid w:val="008E3FCB"/>
    <w:rsid w:val="009535A8"/>
    <w:rsid w:val="009548F0"/>
    <w:rsid w:val="0096669F"/>
    <w:rsid w:val="00966FA1"/>
    <w:rsid w:val="0098597C"/>
    <w:rsid w:val="00994399"/>
    <w:rsid w:val="009A0C6B"/>
    <w:rsid w:val="009A620E"/>
    <w:rsid w:val="009B0C32"/>
    <w:rsid w:val="009C721F"/>
    <w:rsid w:val="009D0D12"/>
    <w:rsid w:val="009F4FE4"/>
    <w:rsid w:val="00A115F8"/>
    <w:rsid w:val="00A12B57"/>
    <w:rsid w:val="00A17390"/>
    <w:rsid w:val="00A26DEC"/>
    <w:rsid w:val="00A31EBE"/>
    <w:rsid w:val="00A337BA"/>
    <w:rsid w:val="00A3725D"/>
    <w:rsid w:val="00A84E69"/>
    <w:rsid w:val="00AA150A"/>
    <w:rsid w:val="00AA7F98"/>
    <w:rsid w:val="00AF57AD"/>
    <w:rsid w:val="00AF5C62"/>
    <w:rsid w:val="00AF6A1F"/>
    <w:rsid w:val="00B558A9"/>
    <w:rsid w:val="00B56B25"/>
    <w:rsid w:val="00B5787C"/>
    <w:rsid w:val="00B73EEB"/>
    <w:rsid w:val="00B85AFD"/>
    <w:rsid w:val="00BC2D5E"/>
    <w:rsid w:val="00BC589A"/>
    <w:rsid w:val="00BC6BAE"/>
    <w:rsid w:val="00BD3C98"/>
    <w:rsid w:val="00BE69B5"/>
    <w:rsid w:val="00BE77DC"/>
    <w:rsid w:val="00BF1AF0"/>
    <w:rsid w:val="00C042EA"/>
    <w:rsid w:val="00C14DD0"/>
    <w:rsid w:val="00C22D0E"/>
    <w:rsid w:val="00C34FC7"/>
    <w:rsid w:val="00C34FF1"/>
    <w:rsid w:val="00C4509C"/>
    <w:rsid w:val="00C46FA7"/>
    <w:rsid w:val="00C51F0F"/>
    <w:rsid w:val="00C62ECD"/>
    <w:rsid w:val="00C84C66"/>
    <w:rsid w:val="00C93B77"/>
    <w:rsid w:val="00C96BFB"/>
    <w:rsid w:val="00CB5DFA"/>
    <w:rsid w:val="00CF05F1"/>
    <w:rsid w:val="00CF0D44"/>
    <w:rsid w:val="00CF3E9E"/>
    <w:rsid w:val="00D16E67"/>
    <w:rsid w:val="00D3500B"/>
    <w:rsid w:val="00D46087"/>
    <w:rsid w:val="00D576FF"/>
    <w:rsid w:val="00D65938"/>
    <w:rsid w:val="00D761DA"/>
    <w:rsid w:val="00D80103"/>
    <w:rsid w:val="00D821E4"/>
    <w:rsid w:val="00D86AAF"/>
    <w:rsid w:val="00D87FC8"/>
    <w:rsid w:val="00D90790"/>
    <w:rsid w:val="00D92187"/>
    <w:rsid w:val="00D92E03"/>
    <w:rsid w:val="00DA5415"/>
    <w:rsid w:val="00DB5806"/>
    <w:rsid w:val="00DB6FA9"/>
    <w:rsid w:val="00DF2CB2"/>
    <w:rsid w:val="00E11D79"/>
    <w:rsid w:val="00E258E5"/>
    <w:rsid w:val="00E53DD8"/>
    <w:rsid w:val="00E721E7"/>
    <w:rsid w:val="00E813BF"/>
    <w:rsid w:val="00E90D84"/>
    <w:rsid w:val="00EA035D"/>
    <w:rsid w:val="00EA6093"/>
    <w:rsid w:val="00F047E3"/>
    <w:rsid w:val="00F062A7"/>
    <w:rsid w:val="00F15AC9"/>
    <w:rsid w:val="00F16379"/>
    <w:rsid w:val="00F35D06"/>
    <w:rsid w:val="00F4677D"/>
    <w:rsid w:val="00F52481"/>
    <w:rsid w:val="00F70D9C"/>
    <w:rsid w:val="00F77B15"/>
    <w:rsid w:val="00F810BC"/>
    <w:rsid w:val="00F90DDA"/>
    <w:rsid w:val="00FA04F4"/>
    <w:rsid w:val="00FB1F37"/>
    <w:rsid w:val="00FE3BEC"/>
    <w:rsid w:val="00FE4271"/>
    <w:rsid w:val="00FF0ECC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EBF9D1"/>
  <w15:chartTrackingRefBased/>
  <w15:docId w15:val="{1EE43B73-B210-4258-B91E-3D8AA235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a6"/>
    <w:semiHidden/>
    <w:pPr>
      <w:ind w:left="180" w:hangingChars="100" w:hanging="180"/>
    </w:pPr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8359BD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59B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2150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150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2150F"/>
    <w:rPr>
      <w:rFonts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50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2150F"/>
    <w:rPr>
      <w:rFonts w:eastAsia="ＭＳ ゴシック"/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1E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インデント (文字)"/>
    <w:link w:val="a5"/>
    <w:semiHidden/>
    <w:rsid w:val="00CF3E9E"/>
    <w:rPr>
      <w:rFonts w:eastAsia="ＭＳ ゴシック"/>
      <w:kern w:val="2"/>
      <w:sz w:val="18"/>
      <w:szCs w:val="24"/>
    </w:rPr>
  </w:style>
  <w:style w:type="paragraph" w:styleId="af">
    <w:name w:val="Revision"/>
    <w:hidden/>
    <w:uiPriority w:val="99"/>
    <w:semiHidden/>
    <w:rsid w:val="003E3AD0"/>
    <w:rPr>
      <w:rFonts w:eastAsia="ＭＳ ゴシック"/>
      <w:kern w:val="2"/>
      <w:sz w:val="21"/>
      <w:szCs w:val="24"/>
    </w:rPr>
  </w:style>
  <w:style w:type="character" w:styleId="af0">
    <w:name w:val="Hyperlink"/>
    <w:uiPriority w:val="99"/>
    <w:unhideWhenUsed/>
    <w:rsid w:val="00C96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587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2009‐2010年度　同志社大学外国協定大学派遣留学申込書</vt:lpstr>
      <vt:lpstr>2009‐2010年度　同志社大学外国協定大学派遣留学申込書</vt:lpstr>
    </vt:vector>
  </TitlesOfParts>
  <Company>同志社大学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延世大学校人文芸術大学国語国文学科との交換留学_願書</dc:title>
  <dc:subject/>
  <dc:creator>同志社大学</dc:creator>
  <cp:keywords/>
  <dc:description/>
  <cp:lastModifiedBy>ji-gr03</cp:lastModifiedBy>
  <cp:revision>8</cp:revision>
  <cp:lastPrinted>2021-09-10T02:28:00Z</cp:lastPrinted>
  <dcterms:created xsi:type="dcterms:W3CDTF">2023-09-26T07:30:00Z</dcterms:created>
  <dcterms:modified xsi:type="dcterms:W3CDTF">2025-07-31T05:19:00Z</dcterms:modified>
</cp:coreProperties>
</file>