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F29CD" w14:textId="42027123" w:rsidR="007B595D" w:rsidRPr="00AA66FB" w:rsidRDefault="001A59D4" w:rsidP="007B595D">
      <w:pPr>
        <w:spacing w:line="340" w:lineRule="exact"/>
        <w:jc w:val="center"/>
        <w:rPr>
          <w:rFonts w:ascii="UD Digi Kyokasho NP-R" w:eastAsia="UD Digi Kyokasho NP-R"/>
          <w:b/>
          <w:bCs/>
          <w:sz w:val="32"/>
          <w:szCs w:val="32"/>
          <w:u w:val="single"/>
        </w:rPr>
      </w:pPr>
      <w:r w:rsidRPr="00AA66FB">
        <w:rPr>
          <w:rFonts w:ascii="UD Digi Kyokasho NP-R" w:eastAsia="UD Digi Kyokasho NP-R" w:hint="eastAsia"/>
          <w:b/>
          <w:bCs/>
          <w:sz w:val="32"/>
          <w:szCs w:val="32"/>
          <w:u w:val="single"/>
        </w:rPr>
        <w:t>専門セミナー</w:t>
      </w:r>
      <w:r w:rsidR="00C9093D">
        <w:rPr>
          <w:rFonts w:ascii="UD Digi Kyokasho NP-R" w:eastAsia="UD Digi Kyokasho NP-R" w:hint="eastAsia"/>
          <w:b/>
          <w:bCs/>
          <w:sz w:val="32"/>
          <w:szCs w:val="32"/>
          <w:u w:val="single"/>
        </w:rPr>
        <w:t>特別先行</w:t>
      </w:r>
      <w:r w:rsidRPr="00AA66FB">
        <w:rPr>
          <w:rFonts w:ascii="UD Digi Kyokasho NP-R" w:eastAsia="UD Digi Kyokasho NP-R" w:hint="eastAsia"/>
          <w:b/>
          <w:bCs/>
          <w:sz w:val="32"/>
          <w:szCs w:val="32"/>
          <w:u w:val="single"/>
        </w:rPr>
        <w:t>履修申請書</w:t>
      </w:r>
    </w:p>
    <w:p w14:paraId="2B1F29F6" w14:textId="77777777" w:rsidR="00E8761A" w:rsidRDefault="00E8761A" w:rsidP="00D8091C">
      <w:pPr>
        <w:spacing w:line="180" w:lineRule="exact"/>
        <w:rPr>
          <w:sz w:val="20"/>
          <w:szCs w:val="20"/>
        </w:rPr>
      </w:pPr>
    </w:p>
    <w:p w14:paraId="1CAE5E3A" w14:textId="6E5BACA5" w:rsidR="00B46AC8" w:rsidRDefault="000665B1" w:rsidP="001D503B">
      <w:pPr>
        <w:ind w:firstLineChars="100" w:firstLine="201"/>
        <w:rPr>
          <w:rFonts w:ascii="UD Digi Kyokasho NP-R" w:eastAsia="UD Digi Kyokasho NP-R"/>
        </w:rPr>
      </w:pPr>
      <w:r w:rsidRPr="001D503B">
        <w:rPr>
          <w:rFonts w:ascii="UD Digi Kyokasho NP-R" w:eastAsia="UD Digi Kyokasho NP-R" w:hint="eastAsia"/>
          <w:sz w:val="22"/>
          <w:szCs w:val="24"/>
        </w:rPr>
        <w:t>別紙「（2024年度生以降）３・4年次における派遣留学・国内留学に関する注意」および「</w:t>
      </w:r>
      <w:r w:rsidR="00D26FEA" w:rsidRPr="001D503B">
        <w:rPr>
          <w:rFonts w:ascii="UD Digi Kyokasho NP-R" w:eastAsia="UD Digi Kyokasho NP-R" w:hint="eastAsia"/>
          <w:sz w:val="22"/>
          <w:szCs w:val="24"/>
        </w:rPr>
        <w:t>（2024年度生以降）</w:t>
      </w:r>
      <w:r w:rsidRPr="001D503B">
        <w:rPr>
          <w:rFonts w:ascii="UD Digi Kyokasho NP-R" w:eastAsia="UD Digi Kyokasho NP-R" w:hint="eastAsia"/>
          <w:sz w:val="22"/>
          <w:szCs w:val="24"/>
        </w:rPr>
        <w:t>専門セミナー</w:t>
      </w:r>
      <w:r w:rsidR="00C9093D">
        <w:rPr>
          <w:rFonts w:ascii="UD Digi Kyokasho NP-R" w:eastAsia="UD Digi Kyokasho NP-R" w:hint="eastAsia"/>
          <w:sz w:val="22"/>
          <w:szCs w:val="24"/>
        </w:rPr>
        <w:t>特別先行</w:t>
      </w:r>
      <w:r w:rsidRPr="001D503B">
        <w:rPr>
          <w:rFonts w:ascii="UD Digi Kyokasho NP-R" w:eastAsia="UD Digi Kyokasho NP-R" w:hint="eastAsia"/>
          <w:sz w:val="22"/>
          <w:szCs w:val="24"/>
        </w:rPr>
        <w:t>履修申請書の提出について」を読んだ上で、専門セミナー</w:t>
      </w:r>
      <w:r w:rsidR="00C9093D">
        <w:rPr>
          <w:rFonts w:ascii="UD Digi Kyokasho NP-R" w:eastAsia="UD Digi Kyokasho NP-R" w:hint="eastAsia"/>
          <w:sz w:val="22"/>
          <w:szCs w:val="24"/>
        </w:rPr>
        <w:t>特別先行</w:t>
      </w:r>
      <w:r w:rsidRPr="001D503B">
        <w:rPr>
          <w:rFonts w:ascii="UD Digi Kyokasho NP-R" w:eastAsia="UD Digi Kyokasho NP-R" w:hint="eastAsia"/>
          <w:sz w:val="22"/>
          <w:szCs w:val="24"/>
        </w:rPr>
        <w:t>履修</w:t>
      </w:r>
      <w:r w:rsidR="00154F04">
        <w:rPr>
          <w:rFonts w:ascii="UD Digi Kyokasho NP-R" w:eastAsia="UD Digi Kyokasho NP-R" w:hint="eastAsia"/>
          <w:sz w:val="22"/>
          <w:szCs w:val="24"/>
        </w:rPr>
        <w:t>（在学留学</w:t>
      </w:r>
      <w:r w:rsidR="009969F0">
        <w:rPr>
          <w:rFonts w:ascii="UD Digi Kyokasho NP-R" w:eastAsia="UD Digi Kyokasho NP-R" w:hint="eastAsia"/>
          <w:sz w:val="22"/>
          <w:szCs w:val="24"/>
        </w:rPr>
        <w:t>期間前</w:t>
      </w:r>
      <w:r w:rsidR="00154F04">
        <w:rPr>
          <w:rFonts w:ascii="UD Digi Kyokasho NP-R" w:eastAsia="UD Digi Kyokasho NP-R" w:hint="eastAsia"/>
          <w:sz w:val="22"/>
          <w:szCs w:val="24"/>
        </w:rPr>
        <w:t>の</w:t>
      </w:r>
      <w:r w:rsidR="00154F04" w:rsidRPr="001D503B">
        <w:rPr>
          <w:rFonts w:ascii="UD Digi Kyokasho NP-R" w:eastAsia="UD Digi Kyokasho NP-R" w:hint="eastAsia"/>
          <w:sz w:val="22"/>
          <w:szCs w:val="24"/>
        </w:rPr>
        <w:t>発展セミナーと専門セミナーの同時履修</w:t>
      </w:r>
      <w:r w:rsidR="00154F04">
        <w:rPr>
          <w:rFonts w:ascii="UD Digi Kyokasho NP-R" w:eastAsia="UD Digi Kyokasho NP-R" w:hint="eastAsia"/>
          <w:sz w:val="22"/>
          <w:szCs w:val="24"/>
        </w:rPr>
        <w:t>）</w:t>
      </w:r>
      <w:r w:rsidRPr="001D503B">
        <w:rPr>
          <w:rFonts w:ascii="UD Digi Kyokasho NP-R" w:eastAsia="UD Digi Kyokasho NP-R" w:hint="eastAsia"/>
          <w:sz w:val="22"/>
          <w:szCs w:val="24"/>
        </w:rPr>
        <w:t>を</w:t>
      </w:r>
      <w:r w:rsidR="00B46AC8" w:rsidRPr="001D503B">
        <w:rPr>
          <w:rFonts w:ascii="UD Digi Kyokasho NP-R" w:eastAsia="UD Digi Kyokasho NP-R" w:hint="eastAsia"/>
          <w:sz w:val="22"/>
          <w:szCs w:val="24"/>
        </w:rPr>
        <w:t>強く</w:t>
      </w:r>
      <w:r w:rsidRPr="001D503B">
        <w:rPr>
          <w:rFonts w:ascii="UD Digi Kyokasho NP-R" w:eastAsia="UD Digi Kyokasho NP-R" w:hint="eastAsia"/>
          <w:sz w:val="22"/>
          <w:szCs w:val="24"/>
        </w:rPr>
        <w:t>希望する</w:t>
      </w:r>
      <w:r w:rsidR="00B46AC8" w:rsidRPr="001D503B">
        <w:rPr>
          <w:rFonts w:ascii="UD Digi Kyokasho NP-R" w:eastAsia="UD Digi Kyokasho NP-R" w:hint="eastAsia"/>
          <w:sz w:val="22"/>
          <w:szCs w:val="24"/>
        </w:rPr>
        <w:t>場合のみ、本申請書を提出すること</w:t>
      </w:r>
      <w:r w:rsidR="00C9093D">
        <w:rPr>
          <w:rFonts w:ascii="UD Digi Kyokasho NP-R" w:eastAsia="UD Digi Kyokasho NP-R" w:hint="eastAsia"/>
          <w:sz w:val="22"/>
          <w:szCs w:val="24"/>
        </w:rPr>
        <w:t>。</w:t>
      </w:r>
    </w:p>
    <w:tbl>
      <w:tblPr>
        <w:tblpPr w:leftFromText="142" w:rightFromText="142" w:vertAnchor="text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507"/>
      </w:tblGrid>
      <w:tr w:rsidR="001B253C" w:rsidRPr="00B46AC8" w14:paraId="70EE2CF1" w14:textId="77777777" w:rsidTr="00C778AE">
        <w:trPr>
          <w:trHeight w:val="672"/>
        </w:trPr>
        <w:tc>
          <w:tcPr>
            <w:tcW w:w="2122" w:type="dxa"/>
            <w:vAlign w:val="center"/>
          </w:tcPr>
          <w:p w14:paraId="2C82001F" w14:textId="1BB715AA" w:rsidR="001B253C" w:rsidRPr="00B46AC8" w:rsidRDefault="001B253C" w:rsidP="001B253C">
            <w:pPr>
              <w:jc w:val="center"/>
              <w:rPr>
                <w:rFonts w:ascii="UD Digi Kyokasho NP-R" w:eastAsia="UD Digi Kyokasho NP-R" w:hint="eastAsia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>先行履修科目</w:t>
            </w:r>
          </w:p>
        </w:tc>
        <w:tc>
          <w:tcPr>
            <w:tcW w:w="7507" w:type="dxa"/>
            <w:vAlign w:val="center"/>
          </w:tcPr>
          <w:p w14:paraId="124B61A8" w14:textId="2FEA64AB" w:rsidR="001B253C" w:rsidRPr="00B46AC8" w:rsidRDefault="001B253C" w:rsidP="001B253C">
            <w:pPr>
              <w:jc w:val="left"/>
              <w:rPr>
                <w:rFonts w:ascii="UD Digi Kyokasho NP-R" w:eastAsia="UD Digi Kyokasho NP-R" w:hint="eastAsia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Pr="001B253C">
              <w:rPr>
                <w:rFonts w:ascii="UD Digi Kyokasho NP-R" w:eastAsia="UD Digi Kyokasho NP-R" w:hint="eastAsia"/>
                <w:sz w:val="28"/>
                <w:szCs w:val="28"/>
              </w:rPr>
              <w:t>専門セミナー　1　・　Ⅱ</w:t>
            </w:r>
            <w:r>
              <w:rPr>
                <w:rFonts w:ascii="UD Digi Kyokasho NP-R" w:eastAsia="UD Digi Kyokasho NP-R" w:hint="eastAsia"/>
                <w:sz w:val="28"/>
                <w:szCs w:val="28"/>
              </w:rPr>
              <w:t xml:space="preserve">　</w:t>
            </w:r>
            <w:r w:rsidRPr="00154F04">
              <w:rPr>
                <w:rFonts w:ascii="UD Digi Kyokasho NP-R" w:eastAsia="UD Digi Kyokasho NP-R" w:hint="eastAsia"/>
                <w:sz w:val="20"/>
                <w:szCs w:val="20"/>
              </w:rPr>
              <w:t>※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希望する科目のローマ数字を○で囲むこと</w:t>
            </w:r>
          </w:p>
        </w:tc>
      </w:tr>
      <w:tr w:rsidR="001B253C" w:rsidRPr="00B46AC8" w14:paraId="3DF7DAEE" w14:textId="77777777" w:rsidTr="00C778AE">
        <w:trPr>
          <w:trHeight w:val="672"/>
        </w:trPr>
        <w:tc>
          <w:tcPr>
            <w:tcW w:w="2122" w:type="dxa"/>
            <w:vAlign w:val="center"/>
          </w:tcPr>
          <w:p w14:paraId="5273D136" w14:textId="376CA7A7" w:rsidR="001B253C" w:rsidRPr="00B46AC8" w:rsidRDefault="001B253C" w:rsidP="001B253C">
            <w:pPr>
              <w:jc w:val="center"/>
              <w:rPr>
                <w:rFonts w:ascii="UD Digi Kyokasho NP-R" w:eastAsia="UD Digi Kyokasho NP-R" w:hint="eastAsia"/>
                <w:sz w:val="22"/>
              </w:rPr>
            </w:pPr>
            <w:r w:rsidRPr="00B46AC8">
              <w:rPr>
                <w:rFonts w:ascii="UD Digi Kyokasho NP-R" w:eastAsia="UD Digi Kyokasho NP-R" w:hint="eastAsia"/>
                <w:sz w:val="22"/>
              </w:rPr>
              <w:t>コース</w:t>
            </w:r>
          </w:p>
        </w:tc>
        <w:tc>
          <w:tcPr>
            <w:tcW w:w="7507" w:type="dxa"/>
            <w:vAlign w:val="center"/>
          </w:tcPr>
          <w:p w14:paraId="402DF409" w14:textId="77777777" w:rsidR="001B253C" w:rsidRPr="00B46AC8" w:rsidRDefault="001B253C" w:rsidP="001B253C">
            <w:pPr>
              <w:jc w:val="left"/>
              <w:rPr>
                <w:rFonts w:ascii="UD Digi Kyokasho NP-R" w:eastAsia="UD Digi Kyokasho NP-R"/>
                <w:sz w:val="22"/>
              </w:rPr>
            </w:pPr>
          </w:p>
        </w:tc>
      </w:tr>
      <w:tr w:rsidR="001B253C" w:rsidRPr="00B46AC8" w14:paraId="38AA93D8" w14:textId="77777777" w:rsidTr="00C778AE">
        <w:trPr>
          <w:trHeight w:val="672"/>
        </w:trPr>
        <w:tc>
          <w:tcPr>
            <w:tcW w:w="2122" w:type="dxa"/>
            <w:vAlign w:val="center"/>
          </w:tcPr>
          <w:p w14:paraId="44E2B6B8" w14:textId="42C70B0B" w:rsidR="001B253C" w:rsidRPr="00B46AC8" w:rsidRDefault="001B253C" w:rsidP="001B253C">
            <w:pPr>
              <w:jc w:val="center"/>
              <w:rPr>
                <w:rFonts w:ascii="UD Digi Kyokasho NP-R" w:eastAsia="UD Digi Kyokasho NP-R"/>
                <w:sz w:val="22"/>
              </w:rPr>
            </w:pPr>
            <w:r w:rsidRPr="00B46AC8">
              <w:rPr>
                <w:rFonts w:ascii="UD Digi Kyokasho NP-R" w:eastAsia="UD Digi Kyokasho NP-R" w:hint="eastAsia"/>
                <w:sz w:val="22"/>
              </w:rPr>
              <w:t>発展・専門セミナー担当教員</w:t>
            </w:r>
            <w:r>
              <w:rPr>
                <w:rFonts w:ascii="UD Digi Kyokasho NP-R" w:eastAsia="UD Digi Kyokasho NP-R" w:hint="eastAsia"/>
                <w:sz w:val="22"/>
              </w:rPr>
              <w:t>氏名</w:t>
            </w:r>
          </w:p>
        </w:tc>
        <w:tc>
          <w:tcPr>
            <w:tcW w:w="7507" w:type="dxa"/>
            <w:vAlign w:val="center"/>
          </w:tcPr>
          <w:p w14:paraId="0AA2588B" w14:textId="29066CD4" w:rsidR="001B253C" w:rsidRDefault="001B253C" w:rsidP="001B253C">
            <w:pPr>
              <w:jc w:val="left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 xml:space="preserve">　　　　　　　　　　　　　　　　　　　　　　　　　　印</w:t>
            </w:r>
          </w:p>
          <w:p w14:paraId="488886DC" w14:textId="260FD2EA" w:rsidR="001B253C" w:rsidRPr="00B46AC8" w:rsidRDefault="001B253C" w:rsidP="001B253C">
            <w:pPr>
              <w:jc w:val="left"/>
              <w:rPr>
                <w:rFonts w:ascii="UD Digi Kyokasho NP-R" w:eastAsia="UD Digi Kyokasho NP-R"/>
                <w:sz w:val="22"/>
              </w:rPr>
            </w:pPr>
            <w:r w:rsidRPr="00154F04">
              <w:rPr>
                <w:rFonts w:ascii="UD Digi Kyokasho NP-R" w:eastAsia="UD Digi Kyokasho NP-R" w:hint="eastAsia"/>
                <w:sz w:val="20"/>
                <w:szCs w:val="20"/>
              </w:rPr>
              <w:t>※当該年度の専門セミナーに担当教員のクラスがない場合は、事務室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に</w:t>
            </w:r>
            <w:r w:rsidRPr="00154F04">
              <w:rPr>
                <w:rFonts w:ascii="UD Digi Kyokasho NP-R" w:eastAsia="UD Digi Kyokasho NP-R" w:hint="eastAsia"/>
                <w:sz w:val="20"/>
                <w:szCs w:val="20"/>
              </w:rPr>
              <w:t>相談すること</w:t>
            </w:r>
          </w:p>
        </w:tc>
      </w:tr>
      <w:tr w:rsidR="001B253C" w:rsidRPr="00B46AC8" w14:paraId="236FE8FC" w14:textId="77777777" w:rsidTr="00C778AE">
        <w:trPr>
          <w:trHeight w:val="672"/>
        </w:trPr>
        <w:tc>
          <w:tcPr>
            <w:tcW w:w="2122" w:type="dxa"/>
            <w:vAlign w:val="center"/>
          </w:tcPr>
          <w:p w14:paraId="7C3EFB41" w14:textId="77777777" w:rsidR="001B253C" w:rsidRPr="00B46AC8" w:rsidRDefault="001B253C" w:rsidP="001B253C">
            <w:pPr>
              <w:jc w:val="center"/>
              <w:rPr>
                <w:rFonts w:ascii="UD Digi Kyokasho NP-R" w:eastAsia="UD Digi Kyokasho NP-R"/>
                <w:sz w:val="22"/>
              </w:rPr>
            </w:pPr>
            <w:r w:rsidRPr="00B46AC8">
              <w:rPr>
                <w:rFonts w:ascii="UD Digi Kyokasho NP-R" w:eastAsia="UD Digi Kyokasho NP-R" w:hint="eastAsia"/>
                <w:sz w:val="22"/>
              </w:rPr>
              <w:t>学生ID</w:t>
            </w:r>
          </w:p>
        </w:tc>
        <w:tc>
          <w:tcPr>
            <w:tcW w:w="7507" w:type="dxa"/>
            <w:vAlign w:val="center"/>
          </w:tcPr>
          <w:p w14:paraId="1739E76C" w14:textId="77777777" w:rsidR="001B253C" w:rsidRPr="00B46AC8" w:rsidRDefault="001B253C" w:rsidP="001B253C">
            <w:pPr>
              <w:jc w:val="left"/>
              <w:rPr>
                <w:rFonts w:ascii="UD Digi Kyokasho NP-R" w:eastAsia="UD Digi Kyokasho NP-R"/>
                <w:sz w:val="22"/>
              </w:rPr>
            </w:pPr>
          </w:p>
        </w:tc>
      </w:tr>
      <w:tr w:rsidR="001B253C" w:rsidRPr="00B46AC8" w14:paraId="259679F7" w14:textId="77777777" w:rsidTr="00C778AE">
        <w:trPr>
          <w:trHeight w:val="672"/>
        </w:trPr>
        <w:tc>
          <w:tcPr>
            <w:tcW w:w="2122" w:type="dxa"/>
            <w:vAlign w:val="center"/>
          </w:tcPr>
          <w:p w14:paraId="1749E1B8" w14:textId="63FDB883" w:rsidR="001B253C" w:rsidRPr="00B46AC8" w:rsidRDefault="001B253C" w:rsidP="001B253C">
            <w:pPr>
              <w:jc w:val="center"/>
              <w:rPr>
                <w:rFonts w:ascii="UD Digi Kyokasho NP-R" w:eastAsia="UD Digi Kyokasho NP-R"/>
                <w:sz w:val="22"/>
              </w:rPr>
            </w:pPr>
            <w:r w:rsidRPr="00B46AC8">
              <w:rPr>
                <w:rFonts w:ascii="UD Digi Kyokasho NP-R" w:eastAsia="UD Digi Kyokasho NP-R" w:hint="eastAsia"/>
                <w:sz w:val="22"/>
              </w:rPr>
              <w:t>氏  名</w:t>
            </w:r>
          </w:p>
        </w:tc>
        <w:tc>
          <w:tcPr>
            <w:tcW w:w="7507" w:type="dxa"/>
            <w:vAlign w:val="center"/>
          </w:tcPr>
          <w:p w14:paraId="0864FEFA" w14:textId="77777777" w:rsidR="001B253C" w:rsidRPr="00B46AC8" w:rsidRDefault="001B253C" w:rsidP="001B253C">
            <w:pPr>
              <w:jc w:val="left"/>
              <w:rPr>
                <w:rFonts w:ascii="UD Digi Kyokasho NP-R" w:eastAsia="UD Digi Kyokasho NP-R"/>
                <w:sz w:val="22"/>
              </w:rPr>
            </w:pPr>
          </w:p>
        </w:tc>
      </w:tr>
      <w:tr w:rsidR="001B253C" w:rsidRPr="00B46AC8" w14:paraId="30F6E40D" w14:textId="77777777" w:rsidTr="00C778AE">
        <w:trPr>
          <w:trHeight w:val="672"/>
        </w:trPr>
        <w:tc>
          <w:tcPr>
            <w:tcW w:w="2122" w:type="dxa"/>
            <w:vAlign w:val="center"/>
          </w:tcPr>
          <w:p w14:paraId="286402D7" w14:textId="029B6A72" w:rsidR="001B253C" w:rsidRPr="00B46AC8" w:rsidRDefault="001B253C" w:rsidP="001B253C">
            <w:pPr>
              <w:jc w:val="center"/>
              <w:rPr>
                <w:rFonts w:ascii="UD Digi Kyokasho NP-R" w:eastAsia="UD Digi Kyokasho NP-R"/>
                <w:sz w:val="22"/>
              </w:rPr>
            </w:pPr>
            <w:r w:rsidRPr="00B46AC8">
              <w:rPr>
                <w:rFonts w:ascii="UD Digi Kyokasho NP-R" w:eastAsia="UD Digi Kyokasho NP-R" w:hint="eastAsia"/>
                <w:sz w:val="22"/>
              </w:rPr>
              <w:t>e-mail</w:t>
            </w:r>
          </w:p>
        </w:tc>
        <w:tc>
          <w:tcPr>
            <w:tcW w:w="7507" w:type="dxa"/>
            <w:vAlign w:val="center"/>
          </w:tcPr>
          <w:p w14:paraId="1FCDB073" w14:textId="77777777" w:rsidR="001B253C" w:rsidRPr="00B46AC8" w:rsidRDefault="001B253C" w:rsidP="001B253C">
            <w:pPr>
              <w:jc w:val="left"/>
              <w:rPr>
                <w:rFonts w:ascii="UD Digi Kyokasho NP-R" w:eastAsia="UD Digi Kyokasho NP-R"/>
                <w:sz w:val="22"/>
              </w:rPr>
            </w:pPr>
          </w:p>
        </w:tc>
      </w:tr>
      <w:tr w:rsidR="001B253C" w:rsidRPr="00B46AC8" w14:paraId="3638D56D" w14:textId="77777777" w:rsidTr="00C778AE">
        <w:trPr>
          <w:trHeight w:val="672"/>
        </w:trPr>
        <w:tc>
          <w:tcPr>
            <w:tcW w:w="2122" w:type="dxa"/>
            <w:vAlign w:val="center"/>
          </w:tcPr>
          <w:p w14:paraId="73D40412" w14:textId="1F4F55FC" w:rsidR="001B253C" w:rsidRPr="00B46AC8" w:rsidRDefault="001B253C" w:rsidP="001B253C">
            <w:pPr>
              <w:jc w:val="center"/>
              <w:rPr>
                <w:rFonts w:ascii="UD Digi Kyokasho NP-R" w:eastAsia="UD Digi Kyokasho NP-R"/>
                <w:sz w:val="22"/>
              </w:rPr>
            </w:pPr>
            <w:r w:rsidRPr="00B46AC8">
              <w:rPr>
                <w:rFonts w:ascii="UD Digi Kyokasho NP-R" w:eastAsia="UD Digi Kyokasho NP-R" w:hint="eastAsia"/>
                <w:sz w:val="22"/>
              </w:rPr>
              <w:t>携帯電話番号</w:t>
            </w:r>
          </w:p>
        </w:tc>
        <w:tc>
          <w:tcPr>
            <w:tcW w:w="7507" w:type="dxa"/>
            <w:vAlign w:val="center"/>
          </w:tcPr>
          <w:p w14:paraId="27AD162F" w14:textId="77777777" w:rsidR="001B253C" w:rsidRPr="00B46AC8" w:rsidRDefault="001B253C" w:rsidP="001B253C">
            <w:pPr>
              <w:jc w:val="left"/>
              <w:rPr>
                <w:rFonts w:ascii="UD Digi Kyokasho NP-R" w:eastAsia="UD Digi Kyokasho NP-R"/>
                <w:sz w:val="22"/>
              </w:rPr>
            </w:pPr>
          </w:p>
        </w:tc>
      </w:tr>
      <w:tr w:rsidR="001B253C" w:rsidRPr="00B46AC8" w14:paraId="7FB293AA" w14:textId="77777777" w:rsidTr="00C778AE">
        <w:trPr>
          <w:trHeight w:val="672"/>
        </w:trPr>
        <w:tc>
          <w:tcPr>
            <w:tcW w:w="2122" w:type="dxa"/>
            <w:vAlign w:val="center"/>
          </w:tcPr>
          <w:p w14:paraId="7DE11757" w14:textId="0E2A126B" w:rsidR="001B253C" w:rsidRPr="00B46AC8" w:rsidRDefault="001B253C" w:rsidP="001B253C">
            <w:pPr>
              <w:jc w:val="center"/>
              <w:rPr>
                <w:rFonts w:ascii="UD Digi Kyokasho NP-R" w:eastAsia="UD Digi Kyokasho NP-R"/>
                <w:sz w:val="22"/>
              </w:rPr>
            </w:pPr>
            <w:r w:rsidRPr="00B46AC8">
              <w:rPr>
                <w:rFonts w:ascii="UD Digi Kyokasho NP-R" w:eastAsia="UD Digi Kyokasho NP-R" w:hint="eastAsia"/>
                <w:sz w:val="22"/>
              </w:rPr>
              <w:t>派遣留学の期間（開始年月～終了年月）</w:t>
            </w:r>
          </w:p>
        </w:tc>
        <w:tc>
          <w:tcPr>
            <w:tcW w:w="7507" w:type="dxa"/>
            <w:vAlign w:val="center"/>
          </w:tcPr>
          <w:p w14:paraId="6B72FF81" w14:textId="77777777" w:rsidR="001B253C" w:rsidRDefault="001B253C" w:rsidP="001B253C">
            <w:pPr>
              <w:jc w:val="left"/>
              <w:rPr>
                <w:rFonts w:ascii="UD Digi Kyokasho NP-R" w:eastAsia="UD Digi Kyokasho NP-R"/>
                <w:sz w:val="22"/>
              </w:rPr>
            </w:pPr>
          </w:p>
          <w:p w14:paraId="3F49724C" w14:textId="44C3A3C3" w:rsidR="001B253C" w:rsidRPr="00B46AC8" w:rsidRDefault="001B253C" w:rsidP="001B253C">
            <w:pPr>
              <w:jc w:val="left"/>
              <w:rPr>
                <w:rFonts w:ascii="UD Digi Kyokasho NP-R" w:eastAsia="UD Digi Kyokasho NP-R"/>
                <w:sz w:val="22"/>
              </w:rPr>
            </w:pPr>
            <w:r w:rsidRPr="00154F04">
              <w:rPr>
                <w:rFonts w:ascii="UD Digi Kyokasho NP-R" w:eastAsia="UD Digi Kyokasho NP-R" w:hint="eastAsia"/>
                <w:sz w:val="20"/>
                <w:szCs w:val="20"/>
              </w:rPr>
              <w:t>※1年間の留学が対象</w:t>
            </w:r>
            <w:r>
              <w:rPr>
                <w:rFonts w:ascii="UD Digi Kyokasho NP-R" w:eastAsia="UD Digi Kyokasho NP-R" w:hint="eastAsia"/>
                <w:sz w:val="20"/>
                <w:szCs w:val="20"/>
              </w:rPr>
              <w:t>（1セメスターの留学は不可）</w:t>
            </w:r>
          </w:p>
        </w:tc>
      </w:tr>
      <w:tr w:rsidR="001B253C" w:rsidRPr="00B46AC8" w14:paraId="6898630E" w14:textId="77777777" w:rsidTr="00C778AE">
        <w:trPr>
          <w:trHeight w:val="672"/>
        </w:trPr>
        <w:tc>
          <w:tcPr>
            <w:tcW w:w="2122" w:type="dxa"/>
            <w:vAlign w:val="center"/>
          </w:tcPr>
          <w:p w14:paraId="514763FA" w14:textId="77777777" w:rsidR="001B253C" w:rsidRDefault="001B253C" w:rsidP="001B253C">
            <w:pPr>
              <w:jc w:val="center"/>
              <w:rPr>
                <w:rFonts w:ascii="UD Digi Kyokasho NP-R" w:eastAsia="UD Digi Kyokasho NP-R"/>
                <w:sz w:val="22"/>
                <w:lang w:eastAsia="zh-CN"/>
              </w:rPr>
            </w:pPr>
            <w:r w:rsidRPr="00B46AC8">
              <w:rPr>
                <w:rFonts w:ascii="UD Digi Kyokasho NP-R" w:eastAsia="UD Digi Kyokasho NP-R" w:hint="eastAsia"/>
                <w:sz w:val="22"/>
                <w:lang w:eastAsia="zh-CN"/>
              </w:rPr>
              <w:t>派遣留学大学</w:t>
            </w:r>
          </w:p>
          <w:p w14:paraId="00D7DA98" w14:textId="78A0F0EB" w:rsidR="001B253C" w:rsidRPr="00B46AC8" w:rsidRDefault="001B253C" w:rsidP="001B253C">
            <w:pPr>
              <w:jc w:val="center"/>
              <w:rPr>
                <w:rFonts w:ascii="UD Digi Kyokasho NP-R" w:eastAsia="UD Digi Kyokasho NP-R"/>
                <w:sz w:val="22"/>
                <w:lang w:eastAsia="zh-CN"/>
              </w:rPr>
            </w:pPr>
            <w:r>
              <w:rPr>
                <w:rFonts w:ascii="UD Digi Kyokasho NP-R" w:eastAsia="UD Digi Kyokasho NP-R" w:hint="eastAsia"/>
                <w:sz w:val="22"/>
                <w:lang w:eastAsia="zh-CN"/>
              </w:rPr>
              <w:t>（国名）</w:t>
            </w:r>
          </w:p>
        </w:tc>
        <w:tc>
          <w:tcPr>
            <w:tcW w:w="7507" w:type="dxa"/>
            <w:vAlign w:val="center"/>
          </w:tcPr>
          <w:p w14:paraId="73E9BA2E" w14:textId="77777777" w:rsidR="001B253C" w:rsidRPr="00B46AC8" w:rsidRDefault="001B253C" w:rsidP="001B253C">
            <w:pPr>
              <w:jc w:val="left"/>
              <w:rPr>
                <w:rFonts w:ascii="UD Digi Kyokasho NP-R" w:eastAsia="UD Digi Kyokasho NP-R"/>
                <w:sz w:val="22"/>
                <w:lang w:eastAsia="zh-CN"/>
              </w:rPr>
            </w:pPr>
          </w:p>
        </w:tc>
      </w:tr>
      <w:tr w:rsidR="001B253C" w:rsidRPr="00B46AC8" w14:paraId="12A1BB9A" w14:textId="77777777" w:rsidTr="001B253C">
        <w:trPr>
          <w:trHeight w:val="2783"/>
        </w:trPr>
        <w:tc>
          <w:tcPr>
            <w:tcW w:w="2122" w:type="dxa"/>
            <w:vAlign w:val="center"/>
          </w:tcPr>
          <w:p w14:paraId="4165BBEA" w14:textId="144A2D83" w:rsidR="001B253C" w:rsidRPr="00B46AC8" w:rsidRDefault="001B253C" w:rsidP="001B253C">
            <w:pPr>
              <w:jc w:val="center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>申請理由</w:t>
            </w:r>
          </w:p>
        </w:tc>
        <w:tc>
          <w:tcPr>
            <w:tcW w:w="7507" w:type="dxa"/>
            <w:vAlign w:val="center"/>
          </w:tcPr>
          <w:p w14:paraId="76E6E30F" w14:textId="77777777" w:rsidR="001B253C" w:rsidRPr="00B46AC8" w:rsidRDefault="001B253C" w:rsidP="001B253C">
            <w:pPr>
              <w:jc w:val="left"/>
              <w:rPr>
                <w:rFonts w:ascii="UD Digi Kyokasho NP-R" w:eastAsia="UD Digi Kyokasho NP-R"/>
                <w:sz w:val="22"/>
              </w:rPr>
            </w:pPr>
          </w:p>
        </w:tc>
      </w:tr>
    </w:tbl>
    <w:p w14:paraId="71F4DFC6" w14:textId="77777777" w:rsidR="00B46AC8" w:rsidRDefault="00B46AC8" w:rsidP="00B46AC8">
      <w:pPr>
        <w:spacing w:line="180" w:lineRule="exact"/>
        <w:rPr>
          <w:rFonts w:ascii="UD Digi Kyokasho NP-R" w:eastAsia="UD Digi Kyokasho NP-R"/>
          <w:sz w:val="22"/>
        </w:rPr>
      </w:pPr>
    </w:p>
    <w:p w14:paraId="20DE11DC" w14:textId="77777777" w:rsidR="00AA444B" w:rsidRDefault="00AA444B" w:rsidP="00B46AC8">
      <w:pPr>
        <w:spacing w:line="180" w:lineRule="exact"/>
        <w:rPr>
          <w:rFonts w:ascii="UD Digi Kyokasho NP-R" w:eastAsia="UD Digi Kyokasho NP-R"/>
          <w:sz w:val="22"/>
        </w:rPr>
      </w:pPr>
    </w:p>
    <w:tbl>
      <w:tblPr>
        <w:tblpPr w:leftFromText="142" w:rightFromText="142" w:vertAnchor="page" w:horzAnchor="page" w:tblpX="8911" w:tblpY="144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</w:tblGrid>
      <w:tr w:rsidR="00AA444B" w:rsidRPr="00AA444B" w14:paraId="0094017D" w14:textId="77777777" w:rsidTr="00AA444B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53A0" w14:textId="77777777" w:rsidR="00AA444B" w:rsidRPr="00AA444B" w:rsidRDefault="00AA444B" w:rsidP="00AA444B">
            <w:pPr>
              <w:jc w:val="center"/>
            </w:pPr>
            <w:bookmarkStart w:id="0" w:name="_Hlk179901577"/>
            <w:r w:rsidRPr="00AA444B">
              <w:rPr>
                <w:rFonts w:hint="eastAsia"/>
              </w:rPr>
              <w:t>受付印</w:t>
            </w:r>
          </w:p>
        </w:tc>
      </w:tr>
      <w:tr w:rsidR="00AA444B" w:rsidRPr="00AA444B" w14:paraId="67DE90AA" w14:textId="77777777" w:rsidTr="00AA444B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BC27" w14:textId="77777777" w:rsidR="00AA444B" w:rsidRPr="00AA444B" w:rsidRDefault="00AA444B" w:rsidP="00AA444B">
            <w:pPr>
              <w:jc w:val="center"/>
            </w:pPr>
          </w:p>
          <w:p w14:paraId="1583F04D" w14:textId="77777777" w:rsidR="00AA444B" w:rsidRDefault="00AA444B" w:rsidP="00AA444B">
            <w:pPr>
              <w:jc w:val="center"/>
            </w:pPr>
          </w:p>
          <w:p w14:paraId="47F64F84" w14:textId="77777777" w:rsidR="00AA444B" w:rsidRPr="00AA444B" w:rsidRDefault="00AA444B" w:rsidP="00AA444B">
            <w:pPr>
              <w:jc w:val="center"/>
            </w:pPr>
          </w:p>
          <w:p w14:paraId="01A66788" w14:textId="77777777" w:rsidR="00AA444B" w:rsidRPr="00AA444B" w:rsidRDefault="00AA444B" w:rsidP="00AA444B">
            <w:pPr>
              <w:jc w:val="center"/>
            </w:pPr>
          </w:p>
        </w:tc>
        <w:bookmarkEnd w:id="0"/>
      </w:tr>
    </w:tbl>
    <w:p w14:paraId="3577F32E" w14:textId="77777777" w:rsidR="00AA444B" w:rsidRPr="00B46AC8" w:rsidRDefault="00AA444B" w:rsidP="00AA444B">
      <w:pPr>
        <w:spacing w:line="180" w:lineRule="exact"/>
        <w:rPr>
          <w:rFonts w:ascii="UD Digi Kyokasho NP-R" w:eastAsia="UD Digi Kyokasho NP-R"/>
          <w:sz w:val="22"/>
        </w:rPr>
      </w:pPr>
    </w:p>
    <w:sectPr w:rsidR="00AA444B" w:rsidRPr="00B46AC8" w:rsidSect="00154F04">
      <w:headerReference w:type="default" r:id="rId7"/>
      <w:pgSz w:w="11906" w:h="16838" w:code="9"/>
      <w:pgMar w:top="1440" w:right="1080" w:bottom="709" w:left="1080" w:header="851" w:footer="992" w:gutter="0"/>
      <w:cols w:space="425"/>
      <w:docGrid w:type="linesAndChars" w:linePitch="286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54206" w14:textId="77777777" w:rsidR="002B029E" w:rsidRDefault="002B029E" w:rsidP="00E57E69">
      <w:r>
        <w:separator/>
      </w:r>
    </w:p>
  </w:endnote>
  <w:endnote w:type="continuationSeparator" w:id="0">
    <w:p w14:paraId="15F52793" w14:textId="77777777" w:rsidR="002B029E" w:rsidRDefault="002B029E" w:rsidP="00E5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3DE90" w14:textId="77777777" w:rsidR="002B029E" w:rsidRDefault="002B029E" w:rsidP="00E57E69">
      <w:r>
        <w:separator/>
      </w:r>
    </w:p>
  </w:footnote>
  <w:footnote w:type="continuationSeparator" w:id="0">
    <w:p w14:paraId="545821B0" w14:textId="77777777" w:rsidR="002B029E" w:rsidRDefault="002B029E" w:rsidP="00E57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FFE2" w14:textId="774AEB29" w:rsidR="001B253C" w:rsidRPr="001B253C" w:rsidRDefault="001B253C" w:rsidP="001B253C">
    <w:pPr>
      <w:pStyle w:val="a4"/>
      <w:jc w:val="right"/>
      <w:rPr>
        <w:rFonts w:ascii="UD デジタル 教科書体 NK-R" w:eastAsia="UD デジタル 教科書体 NK-R" w:hint="eastAsia"/>
        <w:sz w:val="22"/>
        <w:szCs w:val="24"/>
      </w:rPr>
    </w:pPr>
    <w:r w:rsidRPr="001B253C">
      <w:rPr>
        <w:rFonts w:ascii="UD デジタル 教科書体 NK-R" w:eastAsia="UD デジタル 教科書体 NK-R" w:hint="eastAsia"/>
        <w:sz w:val="22"/>
        <w:szCs w:val="24"/>
      </w:rPr>
      <w:t xml:space="preserve">年　</w:t>
    </w:r>
    <w:r>
      <w:rPr>
        <w:rFonts w:ascii="UD デジタル 教科書体 NK-R" w:eastAsia="UD デジタル 教科書体 NK-R" w:hint="eastAsia"/>
        <w:sz w:val="22"/>
        <w:szCs w:val="24"/>
      </w:rPr>
      <w:t xml:space="preserve">   </w:t>
    </w:r>
    <w:r w:rsidRPr="001B253C">
      <w:rPr>
        <w:rFonts w:ascii="UD デジタル 教科書体 NK-R" w:eastAsia="UD デジタル 教科書体 NK-R" w:hint="eastAsia"/>
        <w:sz w:val="22"/>
        <w:szCs w:val="24"/>
      </w:rPr>
      <w:t xml:space="preserve">　月</w:t>
    </w:r>
    <w:r>
      <w:rPr>
        <w:rFonts w:ascii="UD デジタル 教科書体 NK-R" w:eastAsia="UD デジタル 教科書体 NK-R" w:hint="eastAsia"/>
        <w:sz w:val="22"/>
        <w:szCs w:val="24"/>
      </w:rPr>
      <w:t xml:space="preserve">  </w:t>
    </w:r>
    <w:r w:rsidRPr="001B253C">
      <w:rPr>
        <w:rFonts w:ascii="UD デジタル 教科書体 NK-R" w:eastAsia="UD デジタル 教科書体 NK-R" w:hint="eastAsia"/>
        <w:sz w:val="22"/>
        <w:szCs w:val="24"/>
      </w:rPr>
      <w:t xml:space="preserve">　　日</w:t>
    </w:r>
  </w:p>
  <w:p w14:paraId="2B1F2B22" w14:textId="70548EA0" w:rsidR="00156760" w:rsidRDefault="00156760" w:rsidP="0015676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930"/>
    <w:rsid w:val="00014398"/>
    <w:rsid w:val="000259D2"/>
    <w:rsid w:val="0002714A"/>
    <w:rsid w:val="0005220F"/>
    <w:rsid w:val="0005462D"/>
    <w:rsid w:val="000665B1"/>
    <w:rsid w:val="00070347"/>
    <w:rsid w:val="0007378D"/>
    <w:rsid w:val="00080B5F"/>
    <w:rsid w:val="00097AF2"/>
    <w:rsid w:val="000A6512"/>
    <w:rsid w:val="000C1873"/>
    <w:rsid w:val="000C427A"/>
    <w:rsid w:val="000E241E"/>
    <w:rsid w:val="001014B9"/>
    <w:rsid w:val="00134619"/>
    <w:rsid w:val="00152123"/>
    <w:rsid w:val="00154F04"/>
    <w:rsid w:val="00156760"/>
    <w:rsid w:val="00181C5F"/>
    <w:rsid w:val="0018472B"/>
    <w:rsid w:val="00193F68"/>
    <w:rsid w:val="001A59D4"/>
    <w:rsid w:val="001B253C"/>
    <w:rsid w:val="001B3980"/>
    <w:rsid w:val="001C72D6"/>
    <w:rsid w:val="001D503B"/>
    <w:rsid w:val="001E5E7B"/>
    <w:rsid w:val="001F53A4"/>
    <w:rsid w:val="0020535E"/>
    <w:rsid w:val="00234750"/>
    <w:rsid w:val="00245B89"/>
    <w:rsid w:val="002466FB"/>
    <w:rsid w:val="00254271"/>
    <w:rsid w:val="00285282"/>
    <w:rsid w:val="00290E00"/>
    <w:rsid w:val="0029283D"/>
    <w:rsid w:val="002A1DAD"/>
    <w:rsid w:val="002B029E"/>
    <w:rsid w:val="002B7AB6"/>
    <w:rsid w:val="002C6E6C"/>
    <w:rsid w:val="002E4589"/>
    <w:rsid w:val="002F1342"/>
    <w:rsid w:val="002F3DAF"/>
    <w:rsid w:val="002F6412"/>
    <w:rsid w:val="003003C9"/>
    <w:rsid w:val="00303F6D"/>
    <w:rsid w:val="00326DD9"/>
    <w:rsid w:val="003400F6"/>
    <w:rsid w:val="003601C5"/>
    <w:rsid w:val="00367B12"/>
    <w:rsid w:val="003720AF"/>
    <w:rsid w:val="00390A33"/>
    <w:rsid w:val="00391BD9"/>
    <w:rsid w:val="003A25F4"/>
    <w:rsid w:val="003D6205"/>
    <w:rsid w:val="003F4509"/>
    <w:rsid w:val="0040715A"/>
    <w:rsid w:val="00423448"/>
    <w:rsid w:val="00425AAE"/>
    <w:rsid w:val="004274A5"/>
    <w:rsid w:val="0044517B"/>
    <w:rsid w:val="004648F8"/>
    <w:rsid w:val="00494903"/>
    <w:rsid w:val="004A15AE"/>
    <w:rsid w:val="004B0930"/>
    <w:rsid w:val="004B3D7E"/>
    <w:rsid w:val="004E14CC"/>
    <w:rsid w:val="004E2B1D"/>
    <w:rsid w:val="004F725E"/>
    <w:rsid w:val="00517B30"/>
    <w:rsid w:val="00520F91"/>
    <w:rsid w:val="00523694"/>
    <w:rsid w:val="00551CF5"/>
    <w:rsid w:val="00570BBA"/>
    <w:rsid w:val="00586F1A"/>
    <w:rsid w:val="005B1D93"/>
    <w:rsid w:val="005B32E7"/>
    <w:rsid w:val="005D5724"/>
    <w:rsid w:val="005E2791"/>
    <w:rsid w:val="005F589A"/>
    <w:rsid w:val="005F5B61"/>
    <w:rsid w:val="00635D46"/>
    <w:rsid w:val="00640E03"/>
    <w:rsid w:val="0064342C"/>
    <w:rsid w:val="00656905"/>
    <w:rsid w:val="006642A3"/>
    <w:rsid w:val="0067002B"/>
    <w:rsid w:val="006967D5"/>
    <w:rsid w:val="006B7A36"/>
    <w:rsid w:val="006C2061"/>
    <w:rsid w:val="006D3DE0"/>
    <w:rsid w:val="006E4066"/>
    <w:rsid w:val="006F3E2C"/>
    <w:rsid w:val="0070798F"/>
    <w:rsid w:val="00712FA7"/>
    <w:rsid w:val="00714C84"/>
    <w:rsid w:val="00716956"/>
    <w:rsid w:val="00720052"/>
    <w:rsid w:val="0072749B"/>
    <w:rsid w:val="0073100C"/>
    <w:rsid w:val="00754E44"/>
    <w:rsid w:val="00756857"/>
    <w:rsid w:val="00757C47"/>
    <w:rsid w:val="00766638"/>
    <w:rsid w:val="007707DF"/>
    <w:rsid w:val="00786DF1"/>
    <w:rsid w:val="007A3ABF"/>
    <w:rsid w:val="007B2D82"/>
    <w:rsid w:val="007B4991"/>
    <w:rsid w:val="007B595D"/>
    <w:rsid w:val="007B69F6"/>
    <w:rsid w:val="007C0D0D"/>
    <w:rsid w:val="007C1ED0"/>
    <w:rsid w:val="007D3401"/>
    <w:rsid w:val="007F3AD4"/>
    <w:rsid w:val="007F4010"/>
    <w:rsid w:val="00834C28"/>
    <w:rsid w:val="0085213D"/>
    <w:rsid w:val="008528CE"/>
    <w:rsid w:val="00867937"/>
    <w:rsid w:val="00874288"/>
    <w:rsid w:val="008B203F"/>
    <w:rsid w:val="008B2939"/>
    <w:rsid w:val="008C571E"/>
    <w:rsid w:val="008D7894"/>
    <w:rsid w:val="00926C93"/>
    <w:rsid w:val="009277AC"/>
    <w:rsid w:val="009345A7"/>
    <w:rsid w:val="0099128E"/>
    <w:rsid w:val="009969F0"/>
    <w:rsid w:val="009A15FE"/>
    <w:rsid w:val="009A7BAA"/>
    <w:rsid w:val="009E269F"/>
    <w:rsid w:val="00A01FFA"/>
    <w:rsid w:val="00A3562E"/>
    <w:rsid w:val="00A52501"/>
    <w:rsid w:val="00A559D5"/>
    <w:rsid w:val="00A87358"/>
    <w:rsid w:val="00A967BE"/>
    <w:rsid w:val="00AA444B"/>
    <w:rsid w:val="00AA66FB"/>
    <w:rsid w:val="00AC0841"/>
    <w:rsid w:val="00AC0DED"/>
    <w:rsid w:val="00AD0632"/>
    <w:rsid w:val="00AD2230"/>
    <w:rsid w:val="00AE38E3"/>
    <w:rsid w:val="00B203D5"/>
    <w:rsid w:val="00B446C3"/>
    <w:rsid w:val="00B46AC8"/>
    <w:rsid w:val="00B475CA"/>
    <w:rsid w:val="00B5574F"/>
    <w:rsid w:val="00B5665C"/>
    <w:rsid w:val="00B57D2A"/>
    <w:rsid w:val="00B6737D"/>
    <w:rsid w:val="00B90E14"/>
    <w:rsid w:val="00B92438"/>
    <w:rsid w:val="00BA3BE9"/>
    <w:rsid w:val="00BB0BEE"/>
    <w:rsid w:val="00BC1741"/>
    <w:rsid w:val="00BC7F43"/>
    <w:rsid w:val="00BD188C"/>
    <w:rsid w:val="00C01174"/>
    <w:rsid w:val="00C027F6"/>
    <w:rsid w:val="00C056D2"/>
    <w:rsid w:val="00C101C6"/>
    <w:rsid w:val="00C1039D"/>
    <w:rsid w:val="00C16933"/>
    <w:rsid w:val="00C338AD"/>
    <w:rsid w:val="00C778AE"/>
    <w:rsid w:val="00C837FE"/>
    <w:rsid w:val="00C9093D"/>
    <w:rsid w:val="00C95694"/>
    <w:rsid w:val="00C966DB"/>
    <w:rsid w:val="00C97F4B"/>
    <w:rsid w:val="00CA64D4"/>
    <w:rsid w:val="00CA6847"/>
    <w:rsid w:val="00CA74D2"/>
    <w:rsid w:val="00CB004D"/>
    <w:rsid w:val="00CB0B00"/>
    <w:rsid w:val="00CC1E42"/>
    <w:rsid w:val="00CE551D"/>
    <w:rsid w:val="00CF0E0B"/>
    <w:rsid w:val="00CF5538"/>
    <w:rsid w:val="00CF5EE4"/>
    <w:rsid w:val="00D26FEA"/>
    <w:rsid w:val="00D30EBE"/>
    <w:rsid w:val="00D46BA2"/>
    <w:rsid w:val="00D50655"/>
    <w:rsid w:val="00D64FCE"/>
    <w:rsid w:val="00D8091C"/>
    <w:rsid w:val="00D9382D"/>
    <w:rsid w:val="00D955A3"/>
    <w:rsid w:val="00DA2840"/>
    <w:rsid w:val="00DB171D"/>
    <w:rsid w:val="00DD067D"/>
    <w:rsid w:val="00DD46CF"/>
    <w:rsid w:val="00DE29C1"/>
    <w:rsid w:val="00E00467"/>
    <w:rsid w:val="00E03BF5"/>
    <w:rsid w:val="00E2046F"/>
    <w:rsid w:val="00E220CE"/>
    <w:rsid w:val="00E327EA"/>
    <w:rsid w:val="00E41674"/>
    <w:rsid w:val="00E57E69"/>
    <w:rsid w:val="00E8761A"/>
    <w:rsid w:val="00E90230"/>
    <w:rsid w:val="00EC6B42"/>
    <w:rsid w:val="00EE54BA"/>
    <w:rsid w:val="00F2428B"/>
    <w:rsid w:val="00F46E43"/>
    <w:rsid w:val="00F676DD"/>
    <w:rsid w:val="00F708FE"/>
    <w:rsid w:val="00F8678C"/>
    <w:rsid w:val="00F9278C"/>
    <w:rsid w:val="00FB05D7"/>
    <w:rsid w:val="00FB6FD0"/>
    <w:rsid w:val="00FD3F53"/>
    <w:rsid w:val="00FD54A4"/>
    <w:rsid w:val="00FE2ED6"/>
    <w:rsid w:val="00FF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1F29CD"/>
  <w15:docId w15:val="{BD1C0763-EFAD-4953-AB75-37D3BDF7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4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7E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7E69"/>
  </w:style>
  <w:style w:type="paragraph" w:styleId="a6">
    <w:name w:val="footer"/>
    <w:basedOn w:val="a"/>
    <w:link w:val="a7"/>
    <w:uiPriority w:val="99"/>
    <w:unhideWhenUsed/>
    <w:rsid w:val="00E57E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7E69"/>
  </w:style>
  <w:style w:type="paragraph" w:styleId="a8">
    <w:name w:val="Closing"/>
    <w:basedOn w:val="a"/>
    <w:link w:val="a9"/>
    <w:uiPriority w:val="99"/>
    <w:unhideWhenUsed/>
    <w:rsid w:val="00F708FE"/>
    <w:pPr>
      <w:jc w:val="right"/>
    </w:pPr>
    <w:rPr>
      <w:sz w:val="20"/>
      <w:szCs w:val="20"/>
    </w:rPr>
  </w:style>
  <w:style w:type="character" w:customStyle="1" w:styleId="a9">
    <w:name w:val="結語 (文字)"/>
    <w:link w:val="a8"/>
    <w:uiPriority w:val="99"/>
    <w:rsid w:val="00F708FE"/>
    <w:rPr>
      <w:kern w:val="2"/>
    </w:rPr>
  </w:style>
  <w:style w:type="paragraph" w:styleId="aa">
    <w:name w:val="Balloon Text"/>
    <w:basedOn w:val="a"/>
    <w:link w:val="ab"/>
    <w:uiPriority w:val="99"/>
    <w:semiHidden/>
    <w:unhideWhenUsed/>
    <w:rsid w:val="002E45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E458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FB6FD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B6FD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B6FD0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B6FD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B6FD0"/>
    <w:rPr>
      <w:b/>
      <w:bCs/>
      <w:kern w:val="2"/>
      <w:sz w:val="21"/>
      <w:szCs w:val="22"/>
    </w:rPr>
  </w:style>
  <w:style w:type="paragraph" w:styleId="af1">
    <w:name w:val="Revision"/>
    <w:hidden/>
    <w:uiPriority w:val="99"/>
    <w:semiHidden/>
    <w:rsid w:val="00C9093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2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FA639-BBAE-4553-A088-525D5A8ED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Noriyuki ABE</cp:lastModifiedBy>
  <cp:revision>3</cp:revision>
  <cp:lastPrinted>2019-12-12T03:27:00Z</cp:lastPrinted>
  <dcterms:created xsi:type="dcterms:W3CDTF">2025-10-09T05:20:00Z</dcterms:created>
  <dcterms:modified xsi:type="dcterms:W3CDTF">2025-10-09T05:26:00Z</dcterms:modified>
</cp:coreProperties>
</file>